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第四届动力电池应用国际峰会（CBIS2019）</w:t>
      </w:r>
    </w:p>
    <w:p>
      <w:pPr>
        <w:widowControl/>
        <w:shd w:val="clear" w:color="auto" w:fill="FFFFFF"/>
        <w:snapToGrid w:val="0"/>
        <w:spacing w:line="500" w:lineRule="exac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参会回执表</w:t>
      </w:r>
    </w:p>
    <w:p>
      <w:pPr>
        <w:widowControl/>
        <w:shd w:val="clear" w:color="auto" w:fill="FFFFFF"/>
        <w:snapToGrid w:val="0"/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（回执E-mail:cbis2019@cbea.com）</w:t>
      </w:r>
    </w:p>
    <w:tbl>
      <w:tblPr>
        <w:tblStyle w:val="5"/>
        <w:tblW w:w="1005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9"/>
        <w:gridCol w:w="3670"/>
        <w:gridCol w:w="9"/>
        <w:gridCol w:w="308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公司名称：（发票抬头）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代表姓名：</w:t>
            </w:r>
          </w:p>
        </w:tc>
        <w:tc>
          <w:tcPr>
            <w:tcW w:w="3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职务/职称：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Email：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联系电话：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传真号码：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移动电话：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代表姓名：</w:t>
            </w:r>
          </w:p>
        </w:tc>
        <w:tc>
          <w:tcPr>
            <w:tcW w:w="3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职务/职称：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Email：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联系电话：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传真号码：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移动电话：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hint="eastAsia" w:cs="微软雅黑" w:asciiTheme="majorEastAsia" w:hAnsiTheme="majorEastAsia" w:eastAsiaTheme="majorEastAsia"/>
                <w:color w:val="333333"/>
                <w:kern w:val="0"/>
              </w:rPr>
              <w:t>发票类型</w:t>
            </w:r>
          </w:p>
        </w:tc>
        <w:tc>
          <w:tcPr>
            <w:tcW w:w="6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14" w:lineRule="atLeast"/>
              <w:jc w:val="left"/>
              <w:rPr>
                <w:rFonts w:cs="微软雅黑" w:asciiTheme="majorEastAsia" w:hAnsiTheme="majorEastAsia" w:eastAsiaTheme="majorEastAsia"/>
                <w:color w:val="333333"/>
                <w:kern w:val="0"/>
              </w:rPr>
            </w:pP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□增值税普票</w:t>
            </w:r>
            <w:r>
              <w:rPr>
                <w:rFonts w:hint="eastAsia" w:cs="微软雅黑" w:asciiTheme="majorEastAsia" w:hAnsiTheme="majorEastAsia" w:eastAsiaTheme="majorEastAsia"/>
                <w:color w:val="333333"/>
                <w:kern w:val="0"/>
              </w:rPr>
              <w:t xml:space="preserve">            </w:t>
            </w: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□</w:t>
            </w:r>
            <w:r>
              <w:rPr>
                <w:rFonts w:hint="eastAsia" w:cs="微软雅黑" w:asciiTheme="majorEastAsia" w:hAnsiTheme="majorEastAsia" w:eastAsiaTheme="majorEastAsia"/>
                <w:color w:val="333333"/>
                <w:kern w:val="0"/>
              </w:rPr>
              <w:t>增值税</w:t>
            </w:r>
            <w:r>
              <w:rPr>
                <w:rFonts w:cs="微软雅黑" w:asciiTheme="majorEastAsia" w:hAnsiTheme="majorEastAsia" w:eastAsiaTheme="majorEastAsia"/>
                <w:color w:val="333333"/>
                <w:kern w:val="0"/>
              </w:rPr>
              <w:t>专票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3" w:hRule="atLeas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Style w:val="5"/>
              <w:tblpPr w:leftFromText="180" w:rightFromText="180" w:vertAnchor="text" w:horzAnchor="margin" w:tblpY="-5384"/>
              <w:tblOverlap w:val="never"/>
              <w:tblW w:w="9631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020"/>
              <w:gridCol w:w="461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02" w:hRule="atLeast"/>
              </w:trPr>
              <w:tc>
                <w:tcPr>
                  <w:tcW w:w="9631" w:type="dxa"/>
                  <w:gridSpan w:val="2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b/>
                      <w:color w:val="333333"/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b/>
                      <w:color w:val="333333"/>
                      <w:kern w:val="0"/>
                      <w:lang w:bidi="ar"/>
                    </w:rPr>
                    <w:t>参会费缴纳     3日峰会注册通票（2019年11月15日-17日）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020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b/>
                      <w:color w:val="333333"/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b/>
                      <w:color w:val="333333"/>
                      <w:kern w:val="0"/>
                      <w:lang w:bidi="ar"/>
                    </w:rPr>
                    <w:t>报名日期</w:t>
                  </w:r>
                </w:p>
              </w:tc>
              <w:tc>
                <w:tcPr>
                  <w:tcW w:w="4611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b/>
                      <w:color w:val="333333"/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b/>
                      <w:color w:val="333333"/>
                      <w:kern w:val="0"/>
                      <w:lang w:bidi="ar"/>
                    </w:rPr>
                    <w:t>注册费选项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020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ajorEastAsia" w:hAnsiTheme="majorEastAsia" w:eastAsiaTheme="majorEastAsia"/>
                      <w:color w:val="333333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  <w:kern w:val="0"/>
                    </w:rPr>
                    <w:t>2019年1</w:t>
                  </w: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  <w:kern w:val="0"/>
                      <w:lang w:val="en-US" w:eastAsia="zh-CN"/>
                    </w:rPr>
                    <w:t>1</w:t>
                  </w: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  <w:kern w:val="0"/>
                    </w:rPr>
                    <w:t>月5日（含）之前报名</w:t>
                  </w:r>
                </w:p>
              </w:tc>
              <w:tc>
                <w:tcPr>
                  <w:tcW w:w="4611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ajorEastAsia" w:hAnsiTheme="majorEastAsia" w:eastAsiaTheme="majorEastAsia"/>
                      <w:color w:val="333333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  <w:kern w:val="0"/>
                    </w:rPr>
                    <w:t>4050元/人（9折）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020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color w:val="333333"/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color w:val="333333"/>
                      <w:kern w:val="0"/>
                    </w:rPr>
                    <w:t>2019年1</w:t>
                  </w:r>
                  <w:r>
                    <w:rPr>
                      <w:rFonts w:hint="eastAsia" w:cs="微软雅黑" w:asciiTheme="minorEastAsia" w:hAnsiTheme="minorEastAsia" w:eastAsiaTheme="minorEastAsia"/>
                      <w:color w:val="333333"/>
                      <w:kern w:val="0"/>
                      <w:lang w:val="en-US" w:eastAsia="zh-CN"/>
                    </w:rPr>
                    <w:t>1</w:t>
                  </w:r>
                  <w:r>
                    <w:rPr>
                      <w:rFonts w:hint="eastAsia" w:cs="微软雅黑" w:asciiTheme="minorEastAsia" w:hAnsiTheme="minorEastAsia" w:eastAsiaTheme="minorEastAsia"/>
                      <w:color w:val="333333"/>
                      <w:kern w:val="0"/>
                    </w:rPr>
                    <w:t>月5日后及现场报名</w:t>
                  </w:r>
                </w:p>
              </w:tc>
              <w:tc>
                <w:tcPr>
                  <w:tcW w:w="4611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color w:val="333333"/>
                      <w:kern w:val="0"/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color w:val="333333"/>
                      <w:kern w:val="0"/>
                    </w:rPr>
                    <w:t>4500元/人（正价）</w:t>
                  </w:r>
                </w:p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color w:val="333333"/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color w:val="333333"/>
                      <w:kern w:val="0"/>
                    </w:rPr>
                    <w:t>4200元/人（会员价）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020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境外嘉宾</w:t>
                  </w:r>
                </w:p>
              </w:tc>
              <w:tc>
                <w:tcPr>
                  <w:tcW w:w="4611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800美元/人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020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高校学生（需提供学生证原件）</w:t>
                  </w:r>
                </w:p>
              </w:tc>
              <w:tc>
                <w:tcPr>
                  <w:tcW w:w="4611" w:type="dxa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14" w:lineRule="atLeast"/>
                    <w:jc w:val="left"/>
                    <w:rPr>
                      <w:rFonts w:cs="微软雅黑" w:asciiTheme="minorEastAsia" w:hAnsiTheme="minorEastAsia" w:eastAsiaTheme="minor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微软雅黑" w:asciiTheme="minorEastAsia" w:hAnsiTheme="minorEastAsia" w:eastAsiaTheme="minorEastAsia"/>
                      <w:color w:val="000000" w:themeColor="text1"/>
                      <w:kern w:val="0"/>
                      <w14:textFill>
                        <w14:solidFill>
                          <w14:schemeClr w14:val="tx1"/>
                        </w14:solidFill>
                      </w14:textFill>
                    </w:rPr>
                    <w:t>1800元/人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631" w:type="dxa"/>
                  <w:gridSpan w:val="2"/>
                  <w:shd w:val="clear" w:color="auto" w:fill="auto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widowControl/>
                    <w:spacing w:line="340" w:lineRule="exact"/>
                    <w:jc w:val="left"/>
                    <w:rPr>
                      <w:rFonts w:cs="微软雅黑" w:asciiTheme="majorEastAsia" w:hAnsiTheme="majorEastAsia" w:eastAsiaTheme="majorEastAsia"/>
                      <w:color w:val="333333"/>
                      <w:kern w:val="0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  <w:kern w:val="0"/>
                    </w:rPr>
                    <w:t>注：1.“会员”指：协会会员、电池中国网会员，参会可享会员价。</w:t>
                  </w:r>
                </w:p>
                <w:p>
                  <w:pPr>
                    <w:widowControl/>
                    <w:spacing w:line="340" w:lineRule="exact"/>
                    <w:ind w:left="630" w:leftChars="200" w:hanging="210" w:hangingChars="100"/>
                    <w:jc w:val="left"/>
                    <w:rPr>
                      <w:rFonts w:cs="微软雅黑" w:asciiTheme="majorEastAsia" w:hAnsiTheme="majorEastAsia" w:eastAsiaTheme="majorEastAsia"/>
                      <w:color w:val="333333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</w:rPr>
                    <w:t>2.已交费参会者，2019年11月1日后</w:t>
                  </w:r>
                  <w:r>
                    <w:rPr>
                      <w:rFonts w:cs="微软雅黑" w:asciiTheme="majorEastAsia" w:hAnsiTheme="majorEastAsia" w:eastAsiaTheme="majorEastAsia"/>
                      <w:color w:val="333333"/>
                    </w:rPr>
                    <w:t>的任何取消，将承担全部费用，但可</w:t>
                  </w: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</w:rPr>
                    <w:t>在</w:t>
                  </w:r>
                  <w:r>
                    <w:rPr>
                      <w:rFonts w:cs="微软雅黑" w:asciiTheme="majorEastAsia" w:hAnsiTheme="majorEastAsia" w:eastAsiaTheme="majorEastAsia"/>
                      <w:color w:val="333333"/>
                    </w:rPr>
                    <w:t>会前任何时间替换参会人员。其他取消需承担</w:t>
                  </w: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</w:rPr>
                    <w:t>已交</w:t>
                  </w:r>
                  <w:r>
                    <w:rPr>
                      <w:rFonts w:cs="微软雅黑" w:asciiTheme="majorEastAsia" w:hAnsiTheme="majorEastAsia" w:eastAsiaTheme="majorEastAsia"/>
                      <w:color w:val="333333"/>
                    </w:rPr>
                    <w:t>费用的</w:t>
                  </w: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</w:rPr>
                    <w:t>3</w:t>
                  </w:r>
                  <w:r>
                    <w:rPr>
                      <w:rFonts w:cs="微软雅黑" w:asciiTheme="majorEastAsia" w:hAnsiTheme="majorEastAsia" w:eastAsiaTheme="majorEastAsia"/>
                      <w:color w:val="333333"/>
                    </w:rPr>
                    <w:t>0%违约金。</w:t>
                  </w:r>
                </w:p>
                <w:p>
                  <w:pPr>
                    <w:pStyle w:val="4"/>
                    <w:spacing w:before="0" w:beforeAutospacing="0" w:after="0" w:afterAutospacing="0"/>
                    <w:ind w:left="630" w:leftChars="200" w:hanging="210" w:hangingChars="100"/>
                    <w:jc w:val="both"/>
                    <w:rPr>
                      <w:rFonts w:ascii="微软雅黑" w:hAnsi="微软雅黑" w:eastAsia="微软雅黑" w:cs="微软雅黑"/>
                      <w:color w:val="333333"/>
                      <w:sz w:val="21"/>
                      <w:szCs w:val="22"/>
                      <w:lang w:bidi="ar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color w:val="333333"/>
                      <w:sz w:val="21"/>
                      <w:szCs w:val="21"/>
                    </w:rPr>
                    <w:t>3.十人以上报名可享团购优惠，详询赵先生13911993373 zhaoxin@cbea.com</w:t>
                  </w:r>
                </w:p>
              </w:tc>
            </w:tr>
          </w:tbl>
          <w:p>
            <w:pPr>
              <w:widowControl/>
              <w:wordWrap w:val="0"/>
              <w:spacing w:line="384" w:lineRule="atLeast"/>
              <w:jc w:val="left"/>
              <w:rPr>
                <w:rFonts w:ascii="Helvetica" w:hAnsi="Helvetica" w:cs="宋体"/>
                <w:color w:val="3E3E3E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4" w:lineRule="atLeast"/>
              <w:ind w:firstLine="211" w:firstLineChars="100"/>
              <w:jc w:val="left"/>
              <w:rPr>
                <w:rFonts w:cs="宋体" w:asciiTheme="minorEastAsia" w:hAnsiTheme="minorEastAsia" w:eastAsiaTheme="minorEastAsia"/>
                <w:b/>
                <w:color w:val="3E3E3E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3E3E3E"/>
                <w:kern w:val="0"/>
              </w:rPr>
              <w:t>参加会议场次</w:t>
            </w:r>
          </w:p>
          <w:p>
            <w:pPr>
              <w:widowControl/>
              <w:spacing w:line="384" w:lineRule="atLeast"/>
              <w:ind w:firstLine="207" w:firstLineChars="99"/>
              <w:jc w:val="left"/>
              <w:rPr>
                <w:rFonts w:cs="宋体" w:asciiTheme="minorEastAsia" w:hAnsiTheme="minorEastAsia" w:eastAsiaTheme="minorEastAsia"/>
                <w:color w:val="3E3E3E"/>
                <w:kern w:val="0"/>
              </w:rPr>
            </w:pPr>
            <w:r>
              <w:rPr>
                <w:rFonts w:cs="宋体" w:asciiTheme="minorEastAsia" w:hAnsiTheme="minorEastAsia" w:eastAsiaTheme="minorEastAsia"/>
                <w:color w:val="3E3E3E"/>
                <w:kern w:val="0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3E3E3E"/>
                <w:kern w:val="0"/>
              </w:rPr>
              <w:t>CBIS2019峰会（2019年11月15日-17日）</w:t>
            </w:r>
          </w:p>
          <w:p>
            <w:pPr>
              <w:widowControl/>
              <w:spacing w:line="384" w:lineRule="atLeast"/>
              <w:ind w:firstLine="210" w:firstLineChars="100"/>
              <w:jc w:val="left"/>
              <w:rPr>
                <w:rFonts w:ascii="Helvetica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3E3E3E"/>
                <w:kern w:val="0"/>
              </w:rPr>
              <w:t>□闭门会</w:t>
            </w:r>
            <w:r>
              <w:rPr>
                <w:rFonts w:hint="eastAsia" w:cs="宋体" w:asciiTheme="minorEastAsia" w:hAnsiTheme="minorEastAsia" w:eastAsiaTheme="minorEastAsia"/>
                <w:color w:val="3E3E3E"/>
                <w:kern w:val="0"/>
              </w:rPr>
              <w:t>（2019年11月14日下午，仅限动力电池应用分会会员企业代表参会）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b/>
                <w:color w:val="3E3E3E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3E3E3E"/>
                <w:sz w:val="21"/>
                <w:szCs w:val="21"/>
              </w:rPr>
              <w:t>收款银行账号：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color w:val="3B3B3B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B3B3B"/>
                <w:sz w:val="21"/>
                <w:szCs w:val="21"/>
              </w:rPr>
              <w:t>单位名称：中国化学与物理电源行业协会     税号：51100000500000488Y</w:t>
            </w:r>
          </w:p>
          <w:p>
            <w:pPr>
              <w:widowControl/>
              <w:shd w:val="clear" w:color="auto" w:fill="FFFFFF"/>
              <w:spacing w:line="281" w:lineRule="atLeast"/>
              <w:jc w:val="left"/>
              <w:rPr>
                <w:rFonts w:cs="Arial" w:asciiTheme="minorEastAsia" w:hAnsiTheme="minorEastAsia" w:eastAsiaTheme="minorEastAsia"/>
                <w:color w:val="3B3B3B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地址：天津市滨海新区华苑产业区（环外）海泰华科七路</w:t>
            </w:r>
            <w:r>
              <w:rPr>
                <w:rFonts w:hint="eastAsia" w:cs="Arial" w:asciiTheme="minorEastAsia" w:hAnsiTheme="minorEastAsia" w:eastAsiaTheme="minorEastAsia"/>
                <w:color w:val="3B3B3B"/>
                <w:kern w:val="0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号     电话：</w:t>
            </w:r>
            <w:r>
              <w:rPr>
                <w:rFonts w:hint="eastAsia" w:cs="Arial" w:asciiTheme="minorEastAsia" w:hAnsiTheme="minorEastAsia" w:eastAsiaTheme="minorEastAsia"/>
                <w:color w:val="3B3B3B"/>
                <w:kern w:val="0"/>
              </w:rPr>
              <w:t>022-23959375</w:t>
            </w:r>
          </w:p>
          <w:p>
            <w:pPr>
              <w:widowControl/>
              <w:shd w:val="clear" w:color="auto" w:fill="FFFFFF"/>
              <w:spacing w:line="281" w:lineRule="atLeast"/>
              <w:jc w:val="left"/>
              <w:textAlignment w:val="baseline"/>
              <w:rPr>
                <w:rFonts w:cs="Arial" w:asciiTheme="minorEastAsia" w:hAnsiTheme="minorEastAsia" w:eastAsiaTheme="minorEastAsia"/>
                <w:color w:val="3B3B3B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开户行：中国银行天津西青支行     账号：</w:t>
            </w:r>
            <w:r>
              <w:rPr>
                <w:rFonts w:hint="eastAsia" w:cs="Arial" w:asciiTheme="minorEastAsia" w:hAnsiTheme="minorEastAsia" w:eastAsiaTheme="minorEastAsia"/>
                <w:color w:val="3B3B3B"/>
                <w:kern w:val="0"/>
              </w:rPr>
              <w:t>277870507087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 xml:space="preserve">      银行行号：</w:t>
            </w:r>
            <w:r>
              <w:rPr>
                <w:rFonts w:hint="eastAsia" w:cs="Arial" w:asciiTheme="minorEastAsia" w:hAnsiTheme="minorEastAsia" w:eastAsiaTheme="minorEastAsia"/>
                <w:color w:val="3B3B3B"/>
                <w:kern w:val="0"/>
              </w:rPr>
              <w:t>104110047001</w:t>
            </w:r>
          </w:p>
          <w:p>
            <w:pPr>
              <w:widowControl/>
              <w:shd w:val="clear" w:color="auto" w:fill="FFFFFF"/>
              <w:spacing w:line="281" w:lineRule="atLeast"/>
              <w:jc w:val="left"/>
              <w:textAlignment w:val="baseline"/>
              <w:rPr>
                <w:rFonts w:cs="宋体" w:asciiTheme="minorEastAsia" w:hAnsiTheme="minorEastAsia" w:eastAsiaTheme="minorEastAsia"/>
                <w:b/>
                <w:color w:val="3E3E3E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3E3E3E"/>
                <w:kern w:val="0"/>
              </w:rPr>
              <w:t>开票注意事项</w:t>
            </w:r>
            <w:r>
              <w:rPr>
                <w:rFonts w:cs="宋体" w:asciiTheme="minorEastAsia" w:hAnsiTheme="minorEastAsia" w:eastAsiaTheme="minorEastAsia"/>
                <w:b/>
                <w:color w:val="3E3E3E"/>
                <w:kern w:val="0"/>
              </w:rPr>
              <w:t>：</w:t>
            </w:r>
          </w:p>
          <w:p>
            <w:pPr>
              <w:widowControl/>
              <w:shd w:val="clear" w:color="auto" w:fill="FFFFFF"/>
              <w:spacing w:line="281" w:lineRule="atLeast"/>
              <w:jc w:val="left"/>
              <w:textAlignment w:val="baseline"/>
              <w:rPr>
                <w:rFonts w:cs="宋体" w:asciiTheme="minorEastAsia" w:hAnsiTheme="minorEastAsia" w:eastAsiaTheme="minorEastAsia"/>
                <w:color w:val="3B3B3B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请在“汇款用途”栏内注明“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  <w:u w:val="single"/>
              </w:rPr>
              <w:t>CBIS2019会议费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 xml:space="preserve">”    </w:t>
            </w:r>
          </w:p>
          <w:p>
            <w:pPr>
              <w:widowControl/>
              <w:shd w:val="clear" w:color="auto" w:fill="FFFFFF"/>
              <w:spacing w:line="281" w:lineRule="atLeast"/>
              <w:jc w:val="left"/>
              <w:textAlignment w:val="baseline"/>
              <w:rPr>
                <w:rFonts w:cs="宋体" w:asciiTheme="minorEastAsia" w:hAnsiTheme="minorEastAsia" w:eastAsiaTheme="minorEastAsia"/>
                <w:color w:val="3B3B3B"/>
                <w:kern w:val="0"/>
              </w:rPr>
            </w:pPr>
            <w:r>
              <w:rPr>
                <w:rFonts w:cs="宋体" w:asciiTheme="minorEastAsia" w:hAnsiTheme="minorEastAsia" w:eastAsiaTheme="minorEastAsia"/>
                <w:color w:val="3B3B3B"/>
                <w:kern w:val="0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9</w:t>
            </w:r>
            <w:r>
              <w:rPr>
                <w:rFonts w:cs="宋体" w:asciiTheme="minorEastAsia" w:hAnsiTheme="minorEastAsia" w:eastAsiaTheme="minorEastAsia"/>
                <w:color w:val="3B3B3B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11</w:t>
            </w:r>
            <w:r>
              <w:rPr>
                <w:rFonts w:cs="宋体" w:asciiTheme="minorEastAsia" w:hAnsiTheme="minorEastAsia" w:eastAsiaTheme="minorEastAsia"/>
                <w:color w:val="3B3B3B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10日前缴费的，会议现场领取发票；</w:t>
            </w:r>
          </w:p>
          <w:p>
            <w:pPr>
              <w:shd w:val="clear" w:color="auto" w:fill="FFFFFF"/>
              <w:spacing w:line="281" w:lineRule="atLeast"/>
              <w:jc w:val="left"/>
              <w:textAlignment w:val="baseline"/>
              <w:rPr>
                <w:rFonts w:ascii="微软雅黑" w:hAnsi="微软雅黑" w:eastAsia="微软雅黑"/>
                <w:b/>
                <w:color w:val="3B3B3B"/>
              </w:rPr>
            </w:pPr>
            <w:r>
              <w:rPr>
                <w:rFonts w:cs="宋体" w:asciiTheme="minorEastAsia" w:hAnsiTheme="minorEastAsia" w:eastAsiaTheme="minorEastAsia"/>
                <w:color w:val="3B3B3B"/>
                <w:kern w:val="0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9</w:t>
            </w:r>
            <w:r>
              <w:rPr>
                <w:rFonts w:cs="宋体" w:asciiTheme="minorEastAsia" w:hAnsiTheme="minorEastAsia" w:eastAsiaTheme="minorEastAsia"/>
                <w:color w:val="3B3B3B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11</w:t>
            </w:r>
            <w:r>
              <w:rPr>
                <w:rFonts w:cs="宋体" w:asciiTheme="minorEastAsia" w:hAnsiTheme="minorEastAsia" w:eastAsiaTheme="minorEastAsia"/>
                <w:color w:val="3B3B3B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3B3B3B"/>
                <w:kern w:val="0"/>
              </w:rPr>
              <w:t>10日后缴费的，发票将于会后统一快递寄出。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b/>
                <w:color w:val="3B3B3B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3B3B3B"/>
                <w:sz w:val="21"/>
                <w:szCs w:val="21"/>
              </w:rPr>
              <w:t>请在此注明开票信息及快递收件人信息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b/>
                <w:color w:val="3B3B3B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3B3B3B"/>
                <w:sz w:val="21"/>
                <w:szCs w:val="21"/>
              </w:rPr>
              <w:t>开票信息：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color w:val="3B3B3B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B3B3B"/>
                <w:sz w:val="21"/>
                <w:szCs w:val="21"/>
              </w:rPr>
              <w:t>单位名称：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color w:val="3B3B3B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B3B3B"/>
                <w:sz w:val="21"/>
                <w:szCs w:val="21"/>
              </w:rPr>
              <w:t>税    号：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color w:val="3B3B3B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B3B3B"/>
                <w:sz w:val="21"/>
                <w:szCs w:val="21"/>
              </w:rPr>
              <w:t>地址、电话：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color w:val="3B3B3B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B3B3B"/>
                <w:sz w:val="21"/>
                <w:szCs w:val="21"/>
              </w:rPr>
              <w:t>开户行、账号：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1" w:lineRule="atLeast"/>
              <w:rPr>
                <w:rFonts w:asciiTheme="minorEastAsia" w:hAnsiTheme="minorEastAsia" w:eastAsiaTheme="minorEastAsia"/>
                <w:b/>
                <w:color w:val="3B3B3B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3B3B3B"/>
                <w:sz w:val="21"/>
                <w:szCs w:val="21"/>
              </w:rPr>
              <w:t>邮寄地址及联系人：</w:t>
            </w:r>
          </w:p>
          <w:p>
            <w:pPr>
              <w:pStyle w:val="4"/>
              <w:shd w:val="clear" w:color="auto" w:fill="FFFFFF"/>
              <w:spacing w:before="0" w:after="0" w:line="281" w:lineRule="atLeast"/>
              <w:ind w:left="5250"/>
              <w:rPr>
                <w:rFonts w:ascii="微软雅黑" w:hAnsi="微软雅黑" w:eastAsia="微软雅黑"/>
                <w:b/>
                <w:color w:val="3E3E3E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3B3B3B"/>
                <w:sz w:val="21"/>
                <w:szCs w:val="21"/>
              </w:rPr>
              <w:t xml:space="preserve">    </w:t>
            </w:r>
          </w:p>
        </w:tc>
      </w:tr>
    </w:tbl>
    <w:p>
      <w:pPr>
        <w:widowControl/>
        <w:shd w:val="clear" w:color="auto" w:fill="FFFFFF"/>
        <w:snapToGrid w:val="0"/>
        <w:spacing w:line="500" w:lineRule="exact"/>
        <w:jc w:val="center"/>
        <w:rPr>
          <w:rFonts w:ascii="微软雅黑" w:hAnsi="微软雅黑" w:eastAsia="微软雅黑" w:cs="宋体"/>
          <w:color w:val="3B3B3B"/>
          <w:kern w:val="0"/>
        </w:rPr>
      </w:pPr>
      <w:r>
        <w:rPr>
          <w:rFonts w:hint="eastAsia" w:ascii="微软雅黑" w:hAnsi="微软雅黑" w:eastAsia="微软雅黑" w:cs="宋体"/>
          <w:color w:val="3B3B3B"/>
          <w:kern w:val="0"/>
        </w:rPr>
        <w:t xml:space="preserve">                                第四届动力电池应用国际峰会（CBIS2019</w:t>
      </w:r>
      <w:r>
        <w:rPr>
          <w:rFonts w:hint="eastAsia" w:ascii="微软雅黑" w:hAnsi="微软雅黑" w:eastAsia="微软雅黑" w:cs="宋体"/>
          <w:color w:val="3B3B3B"/>
          <w:kern w:val="0"/>
          <w:lang w:eastAsia="zh-CN"/>
        </w:rPr>
        <w:t>）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B3B3B"/>
          <w:kern w:val="0"/>
        </w:rPr>
        <w:t>组委会制</w:t>
      </w:r>
    </w:p>
    <w:p>
      <w:pPr>
        <w:pStyle w:val="4"/>
        <w:spacing w:before="0" w:beforeAutospacing="0" w:after="0" w:afterAutospacing="0"/>
        <w:rPr>
          <w:rFonts w:ascii="楷体" w:hAnsi="楷体" w:eastAsia="楷体"/>
          <w:sz w:val="28"/>
          <w:szCs w:val="28"/>
        </w:rPr>
      </w:pPr>
    </w:p>
    <w:p>
      <w:pPr>
        <w:pStyle w:val="4"/>
        <w:spacing w:before="0" w:beforeAutospacing="0" w:after="0" w:afterAutospacing="0"/>
        <w:rPr>
          <w:rFonts w:ascii="楷体" w:hAnsi="楷体" w:eastAsia="楷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5C"/>
    <w:rsid w:val="000003AA"/>
    <w:rsid w:val="00001FF7"/>
    <w:rsid w:val="00002178"/>
    <w:rsid w:val="00005D52"/>
    <w:rsid w:val="00006C5A"/>
    <w:rsid w:val="0001219C"/>
    <w:rsid w:val="00013413"/>
    <w:rsid w:val="00014927"/>
    <w:rsid w:val="000154C1"/>
    <w:rsid w:val="00015A59"/>
    <w:rsid w:val="00015FAD"/>
    <w:rsid w:val="00017BFA"/>
    <w:rsid w:val="000204EF"/>
    <w:rsid w:val="000219E3"/>
    <w:rsid w:val="00022824"/>
    <w:rsid w:val="0002358E"/>
    <w:rsid w:val="0002443D"/>
    <w:rsid w:val="0002633A"/>
    <w:rsid w:val="00027A6A"/>
    <w:rsid w:val="00027C26"/>
    <w:rsid w:val="000318E8"/>
    <w:rsid w:val="00032614"/>
    <w:rsid w:val="00034835"/>
    <w:rsid w:val="000364A6"/>
    <w:rsid w:val="000414A7"/>
    <w:rsid w:val="000519A9"/>
    <w:rsid w:val="00052277"/>
    <w:rsid w:val="00053032"/>
    <w:rsid w:val="000536E2"/>
    <w:rsid w:val="000555AD"/>
    <w:rsid w:val="00056211"/>
    <w:rsid w:val="000564C0"/>
    <w:rsid w:val="00057413"/>
    <w:rsid w:val="000605CB"/>
    <w:rsid w:val="0006069E"/>
    <w:rsid w:val="00060912"/>
    <w:rsid w:val="00062A81"/>
    <w:rsid w:val="00064439"/>
    <w:rsid w:val="00064FFA"/>
    <w:rsid w:val="00065CEB"/>
    <w:rsid w:val="00066936"/>
    <w:rsid w:val="000723E8"/>
    <w:rsid w:val="00075445"/>
    <w:rsid w:val="00081ADF"/>
    <w:rsid w:val="00082315"/>
    <w:rsid w:val="00084BC1"/>
    <w:rsid w:val="00091B37"/>
    <w:rsid w:val="000935C0"/>
    <w:rsid w:val="00094131"/>
    <w:rsid w:val="000A058E"/>
    <w:rsid w:val="000A1A7F"/>
    <w:rsid w:val="000A20B8"/>
    <w:rsid w:val="000A20C7"/>
    <w:rsid w:val="000A3026"/>
    <w:rsid w:val="000A4136"/>
    <w:rsid w:val="000B03FE"/>
    <w:rsid w:val="000B066E"/>
    <w:rsid w:val="000B34D1"/>
    <w:rsid w:val="000B3A22"/>
    <w:rsid w:val="000B5522"/>
    <w:rsid w:val="000B56FA"/>
    <w:rsid w:val="000C36B4"/>
    <w:rsid w:val="000C38F2"/>
    <w:rsid w:val="000C52BF"/>
    <w:rsid w:val="000C5C71"/>
    <w:rsid w:val="000C60DE"/>
    <w:rsid w:val="000C622F"/>
    <w:rsid w:val="000C7A0B"/>
    <w:rsid w:val="000C7FA7"/>
    <w:rsid w:val="000D1BBF"/>
    <w:rsid w:val="000D1F8E"/>
    <w:rsid w:val="000D21CD"/>
    <w:rsid w:val="000D4944"/>
    <w:rsid w:val="000D4E04"/>
    <w:rsid w:val="000D7795"/>
    <w:rsid w:val="000D7BB3"/>
    <w:rsid w:val="000E065D"/>
    <w:rsid w:val="000E2722"/>
    <w:rsid w:val="000E3E6A"/>
    <w:rsid w:val="000E4E5E"/>
    <w:rsid w:val="000E5584"/>
    <w:rsid w:val="000F6464"/>
    <w:rsid w:val="000F6AED"/>
    <w:rsid w:val="00104824"/>
    <w:rsid w:val="00105166"/>
    <w:rsid w:val="00110A7A"/>
    <w:rsid w:val="00110E3B"/>
    <w:rsid w:val="00113F27"/>
    <w:rsid w:val="0012162A"/>
    <w:rsid w:val="00121B3F"/>
    <w:rsid w:val="00122B60"/>
    <w:rsid w:val="00125FDC"/>
    <w:rsid w:val="001278EE"/>
    <w:rsid w:val="00130039"/>
    <w:rsid w:val="001306D3"/>
    <w:rsid w:val="0013345C"/>
    <w:rsid w:val="00134BF2"/>
    <w:rsid w:val="0013528B"/>
    <w:rsid w:val="001353A3"/>
    <w:rsid w:val="0013570F"/>
    <w:rsid w:val="001375F5"/>
    <w:rsid w:val="00137908"/>
    <w:rsid w:val="00140323"/>
    <w:rsid w:val="001414C9"/>
    <w:rsid w:val="00144CE5"/>
    <w:rsid w:val="0014627D"/>
    <w:rsid w:val="00146C5A"/>
    <w:rsid w:val="00156F21"/>
    <w:rsid w:val="00160646"/>
    <w:rsid w:val="00160E10"/>
    <w:rsid w:val="00161CB6"/>
    <w:rsid w:val="00164E34"/>
    <w:rsid w:val="00165639"/>
    <w:rsid w:val="001669B5"/>
    <w:rsid w:val="00166EFF"/>
    <w:rsid w:val="00167607"/>
    <w:rsid w:val="00167655"/>
    <w:rsid w:val="001702FF"/>
    <w:rsid w:val="00170D8E"/>
    <w:rsid w:val="00172173"/>
    <w:rsid w:val="0017398B"/>
    <w:rsid w:val="00173994"/>
    <w:rsid w:val="0017558C"/>
    <w:rsid w:val="00176F03"/>
    <w:rsid w:val="001805DA"/>
    <w:rsid w:val="001817BF"/>
    <w:rsid w:val="00181CA7"/>
    <w:rsid w:val="00184A30"/>
    <w:rsid w:val="00185886"/>
    <w:rsid w:val="00185A07"/>
    <w:rsid w:val="00185A5E"/>
    <w:rsid w:val="001863C8"/>
    <w:rsid w:val="00187AB0"/>
    <w:rsid w:val="00191707"/>
    <w:rsid w:val="00191F9B"/>
    <w:rsid w:val="0019331D"/>
    <w:rsid w:val="001947A3"/>
    <w:rsid w:val="00194D42"/>
    <w:rsid w:val="001957C8"/>
    <w:rsid w:val="0019708F"/>
    <w:rsid w:val="001A126C"/>
    <w:rsid w:val="001A45FA"/>
    <w:rsid w:val="001A48D1"/>
    <w:rsid w:val="001A4C00"/>
    <w:rsid w:val="001A507F"/>
    <w:rsid w:val="001A5804"/>
    <w:rsid w:val="001A61DE"/>
    <w:rsid w:val="001A62D5"/>
    <w:rsid w:val="001A6AD4"/>
    <w:rsid w:val="001A7D2B"/>
    <w:rsid w:val="001B202D"/>
    <w:rsid w:val="001B4F7D"/>
    <w:rsid w:val="001B52BE"/>
    <w:rsid w:val="001B599F"/>
    <w:rsid w:val="001B5A0E"/>
    <w:rsid w:val="001B66AB"/>
    <w:rsid w:val="001B6752"/>
    <w:rsid w:val="001C3D37"/>
    <w:rsid w:val="001C4C00"/>
    <w:rsid w:val="001C6497"/>
    <w:rsid w:val="001C7866"/>
    <w:rsid w:val="001D03B1"/>
    <w:rsid w:val="001D0FA1"/>
    <w:rsid w:val="001D13E5"/>
    <w:rsid w:val="001D1DDF"/>
    <w:rsid w:val="001D4C5F"/>
    <w:rsid w:val="001D5387"/>
    <w:rsid w:val="001D6DD2"/>
    <w:rsid w:val="001D7CED"/>
    <w:rsid w:val="001E1EA4"/>
    <w:rsid w:val="001E276C"/>
    <w:rsid w:val="001E3034"/>
    <w:rsid w:val="001E328F"/>
    <w:rsid w:val="001E40B0"/>
    <w:rsid w:val="001F0272"/>
    <w:rsid w:val="001F2EDE"/>
    <w:rsid w:val="001F32FB"/>
    <w:rsid w:val="001F4A4E"/>
    <w:rsid w:val="001F5961"/>
    <w:rsid w:val="001F5ACB"/>
    <w:rsid w:val="001F6B79"/>
    <w:rsid w:val="00200E06"/>
    <w:rsid w:val="00202686"/>
    <w:rsid w:val="00207F41"/>
    <w:rsid w:val="00210440"/>
    <w:rsid w:val="00211156"/>
    <w:rsid w:val="002113A4"/>
    <w:rsid w:val="00211493"/>
    <w:rsid w:val="00213ED3"/>
    <w:rsid w:val="0021442A"/>
    <w:rsid w:val="00215ED2"/>
    <w:rsid w:val="00216D50"/>
    <w:rsid w:val="0022372F"/>
    <w:rsid w:val="00223877"/>
    <w:rsid w:val="00223A7A"/>
    <w:rsid w:val="00223E6A"/>
    <w:rsid w:val="00230409"/>
    <w:rsid w:val="00230773"/>
    <w:rsid w:val="00231364"/>
    <w:rsid w:val="00231A65"/>
    <w:rsid w:val="00231BF8"/>
    <w:rsid w:val="002322B5"/>
    <w:rsid w:val="0023614F"/>
    <w:rsid w:val="0024129D"/>
    <w:rsid w:val="00243EB7"/>
    <w:rsid w:val="00244B2C"/>
    <w:rsid w:val="0024502E"/>
    <w:rsid w:val="00250A60"/>
    <w:rsid w:val="00252486"/>
    <w:rsid w:val="0025396B"/>
    <w:rsid w:val="0025457B"/>
    <w:rsid w:val="00254662"/>
    <w:rsid w:val="00256FE8"/>
    <w:rsid w:val="00257291"/>
    <w:rsid w:val="0025733C"/>
    <w:rsid w:val="00257621"/>
    <w:rsid w:val="0026052C"/>
    <w:rsid w:val="00261576"/>
    <w:rsid w:val="00262AB9"/>
    <w:rsid w:val="00262D0A"/>
    <w:rsid w:val="00263BFD"/>
    <w:rsid w:val="00265034"/>
    <w:rsid w:val="00265893"/>
    <w:rsid w:val="002671C0"/>
    <w:rsid w:val="00267F9F"/>
    <w:rsid w:val="00271558"/>
    <w:rsid w:val="002743E2"/>
    <w:rsid w:val="00275365"/>
    <w:rsid w:val="00275490"/>
    <w:rsid w:val="00277FDE"/>
    <w:rsid w:val="00281430"/>
    <w:rsid w:val="00282799"/>
    <w:rsid w:val="0028678F"/>
    <w:rsid w:val="00287F18"/>
    <w:rsid w:val="00291E1C"/>
    <w:rsid w:val="00291E3B"/>
    <w:rsid w:val="002A058A"/>
    <w:rsid w:val="002A06E0"/>
    <w:rsid w:val="002A1651"/>
    <w:rsid w:val="002A1D90"/>
    <w:rsid w:val="002A2A66"/>
    <w:rsid w:val="002A2B4F"/>
    <w:rsid w:val="002A3C3E"/>
    <w:rsid w:val="002A424A"/>
    <w:rsid w:val="002A4F63"/>
    <w:rsid w:val="002A606B"/>
    <w:rsid w:val="002A65E0"/>
    <w:rsid w:val="002A6FEC"/>
    <w:rsid w:val="002B0184"/>
    <w:rsid w:val="002B04A5"/>
    <w:rsid w:val="002B0EAF"/>
    <w:rsid w:val="002B239D"/>
    <w:rsid w:val="002B25B0"/>
    <w:rsid w:val="002B35FA"/>
    <w:rsid w:val="002B5CB5"/>
    <w:rsid w:val="002B623E"/>
    <w:rsid w:val="002C028A"/>
    <w:rsid w:val="002C26B3"/>
    <w:rsid w:val="002C3B21"/>
    <w:rsid w:val="002C3FED"/>
    <w:rsid w:val="002C5BCD"/>
    <w:rsid w:val="002D0430"/>
    <w:rsid w:val="002D1D06"/>
    <w:rsid w:val="002D3821"/>
    <w:rsid w:val="002D5C44"/>
    <w:rsid w:val="002D5CB8"/>
    <w:rsid w:val="002E0530"/>
    <w:rsid w:val="002E15F0"/>
    <w:rsid w:val="002E284F"/>
    <w:rsid w:val="002E48E8"/>
    <w:rsid w:val="002E5A72"/>
    <w:rsid w:val="002F069A"/>
    <w:rsid w:val="002F08B0"/>
    <w:rsid w:val="002F1497"/>
    <w:rsid w:val="002F39CF"/>
    <w:rsid w:val="002F41A2"/>
    <w:rsid w:val="002F4FA8"/>
    <w:rsid w:val="002F54E7"/>
    <w:rsid w:val="002F7096"/>
    <w:rsid w:val="002F7F8C"/>
    <w:rsid w:val="00302D19"/>
    <w:rsid w:val="00302E4A"/>
    <w:rsid w:val="003030F7"/>
    <w:rsid w:val="003104AF"/>
    <w:rsid w:val="00310A20"/>
    <w:rsid w:val="00310AD4"/>
    <w:rsid w:val="00312721"/>
    <w:rsid w:val="00312BC2"/>
    <w:rsid w:val="00313989"/>
    <w:rsid w:val="00316889"/>
    <w:rsid w:val="0032269E"/>
    <w:rsid w:val="00323DFC"/>
    <w:rsid w:val="00324AB5"/>
    <w:rsid w:val="00331260"/>
    <w:rsid w:val="00332B3A"/>
    <w:rsid w:val="00335292"/>
    <w:rsid w:val="003354AB"/>
    <w:rsid w:val="00336240"/>
    <w:rsid w:val="0033778C"/>
    <w:rsid w:val="00337ECF"/>
    <w:rsid w:val="00341CAF"/>
    <w:rsid w:val="0034289F"/>
    <w:rsid w:val="00342F1C"/>
    <w:rsid w:val="00343314"/>
    <w:rsid w:val="0034372F"/>
    <w:rsid w:val="003443C3"/>
    <w:rsid w:val="00344745"/>
    <w:rsid w:val="00344A70"/>
    <w:rsid w:val="003450B6"/>
    <w:rsid w:val="0034517C"/>
    <w:rsid w:val="00346161"/>
    <w:rsid w:val="00346C77"/>
    <w:rsid w:val="00361E61"/>
    <w:rsid w:val="00362FE9"/>
    <w:rsid w:val="00363CB7"/>
    <w:rsid w:val="0036551A"/>
    <w:rsid w:val="003678A4"/>
    <w:rsid w:val="00367AFD"/>
    <w:rsid w:val="00367EF1"/>
    <w:rsid w:val="00370FD9"/>
    <w:rsid w:val="003714AA"/>
    <w:rsid w:val="0037247C"/>
    <w:rsid w:val="00373968"/>
    <w:rsid w:val="003743BA"/>
    <w:rsid w:val="00374846"/>
    <w:rsid w:val="00383D1A"/>
    <w:rsid w:val="003846E9"/>
    <w:rsid w:val="0038487E"/>
    <w:rsid w:val="003853E4"/>
    <w:rsid w:val="0038707F"/>
    <w:rsid w:val="00390B6F"/>
    <w:rsid w:val="0039164E"/>
    <w:rsid w:val="00391FAD"/>
    <w:rsid w:val="0039246F"/>
    <w:rsid w:val="00393038"/>
    <w:rsid w:val="00393D95"/>
    <w:rsid w:val="00395999"/>
    <w:rsid w:val="00395F04"/>
    <w:rsid w:val="0039691C"/>
    <w:rsid w:val="003970ED"/>
    <w:rsid w:val="00397BB6"/>
    <w:rsid w:val="003A5328"/>
    <w:rsid w:val="003A7565"/>
    <w:rsid w:val="003B1411"/>
    <w:rsid w:val="003B15D9"/>
    <w:rsid w:val="003B1837"/>
    <w:rsid w:val="003B1A97"/>
    <w:rsid w:val="003B1FAD"/>
    <w:rsid w:val="003B2B33"/>
    <w:rsid w:val="003B3D04"/>
    <w:rsid w:val="003B690A"/>
    <w:rsid w:val="003C04B5"/>
    <w:rsid w:val="003C403E"/>
    <w:rsid w:val="003C5B13"/>
    <w:rsid w:val="003C6E34"/>
    <w:rsid w:val="003C7F03"/>
    <w:rsid w:val="003D519F"/>
    <w:rsid w:val="003D54A0"/>
    <w:rsid w:val="003D775A"/>
    <w:rsid w:val="003D7BDF"/>
    <w:rsid w:val="003E05C7"/>
    <w:rsid w:val="003E1503"/>
    <w:rsid w:val="003E2AD3"/>
    <w:rsid w:val="003E2BAB"/>
    <w:rsid w:val="003E4A74"/>
    <w:rsid w:val="003E7AF4"/>
    <w:rsid w:val="003F0998"/>
    <w:rsid w:val="003F0D60"/>
    <w:rsid w:val="003F0FA6"/>
    <w:rsid w:val="003F3415"/>
    <w:rsid w:val="003F3F24"/>
    <w:rsid w:val="003F40F5"/>
    <w:rsid w:val="003F53B5"/>
    <w:rsid w:val="003F694B"/>
    <w:rsid w:val="004001F4"/>
    <w:rsid w:val="004007AE"/>
    <w:rsid w:val="004024C0"/>
    <w:rsid w:val="00403286"/>
    <w:rsid w:val="00405A86"/>
    <w:rsid w:val="00411D32"/>
    <w:rsid w:val="00414304"/>
    <w:rsid w:val="004145B9"/>
    <w:rsid w:val="004152F4"/>
    <w:rsid w:val="00415754"/>
    <w:rsid w:val="00420136"/>
    <w:rsid w:val="004209D5"/>
    <w:rsid w:val="00421A0A"/>
    <w:rsid w:val="00421C9B"/>
    <w:rsid w:val="004229B7"/>
    <w:rsid w:val="004234E5"/>
    <w:rsid w:val="00425842"/>
    <w:rsid w:val="00426DE3"/>
    <w:rsid w:val="00430A4E"/>
    <w:rsid w:val="00430E17"/>
    <w:rsid w:val="004310F7"/>
    <w:rsid w:val="0043136C"/>
    <w:rsid w:val="00432227"/>
    <w:rsid w:val="00434134"/>
    <w:rsid w:val="004343BD"/>
    <w:rsid w:val="004360B3"/>
    <w:rsid w:val="00437FCA"/>
    <w:rsid w:val="004407BF"/>
    <w:rsid w:val="0044083C"/>
    <w:rsid w:val="00442696"/>
    <w:rsid w:val="004433E4"/>
    <w:rsid w:val="00443FF2"/>
    <w:rsid w:val="00445EBB"/>
    <w:rsid w:val="00446957"/>
    <w:rsid w:val="00447AEC"/>
    <w:rsid w:val="0045090C"/>
    <w:rsid w:val="00451EC5"/>
    <w:rsid w:val="004540D1"/>
    <w:rsid w:val="004548B5"/>
    <w:rsid w:val="004552EB"/>
    <w:rsid w:val="0045538D"/>
    <w:rsid w:val="004563CB"/>
    <w:rsid w:val="00461A95"/>
    <w:rsid w:val="00465CAD"/>
    <w:rsid w:val="0047086E"/>
    <w:rsid w:val="00471BEA"/>
    <w:rsid w:val="00472F34"/>
    <w:rsid w:val="00473055"/>
    <w:rsid w:val="0047390A"/>
    <w:rsid w:val="0047564D"/>
    <w:rsid w:val="00475706"/>
    <w:rsid w:val="00475C88"/>
    <w:rsid w:val="0047621D"/>
    <w:rsid w:val="00476D3F"/>
    <w:rsid w:val="004807F8"/>
    <w:rsid w:val="0048095B"/>
    <w:rsid w:val="00481792"/>
    <w:rsid w:val="0048183B"/>
    <w:rsid w:val="004828D0"/>
    <w:rsid w:val="00484788"/>
    <w:rsid w:val="00486E5F"/>
    <w:rsid w:val="004905A7"/>
    <w:rsid w:val="004913F0"/>
    <w:rsid w:val="00491C60"/>
    <w:rsid w:val="00491DE7"/>
    <w:rsid w:val="00492C4C"/>
    <w:rsid w:val="00493B20"/>
    <w:rsid w:val="004945C4"/>
    <w:rsid w:val="004973E4"/>
    <w:rsid w:val="004977E7"/>
    <w:rsid w:val="004A1F9F"/>
    <w:rsid w:val="004A3E0A"/>
    <w:rsid w:val="004A5E67"/>
    <w:rsid w:val="004B0587"/>
    <w:rsid w:val="004B05BF"/>
    <w:rsid w:val="004B06D3"/>
    <w:rsid w:val="004B0D13"/>
    <w:rsid w:val="004B2283"/>
    <w:rsid w:val="004B39FF"/>
    <w:rsid w:val="004B3CF7"/>
    <w:rsid w:val="004B3EA5"/>
    <w:rsid w:val="004B63AD"/>
    <w:rsid w:val="004C4A5E"/>
    <w:rsid w:val="004C687F"/>
    <w:rsid w:val="004C7CCE"/>
    <w:rsid w:val="004D7ECF"/>
    <w:rsid w:val="004E2B41"/>
    <w:rsid w:val="004E333B"/>
    <w:rsid w:val="004E5057"/>
    <w:rsid w:val="004E7515"/>
    <w:rsid w:val="004F034B"/>
    <w:rsid w:val="004F2C98"/>
    <w:rsid w:val="004F2FEC"/>
    <w:rsid w:val="004F3969"/>
    <w:rsid w:val="004F426B"/>
    <w:rsid w:val="004F52FF"/>
    <w:rsid w:val="004F633D"/>
    <w:rsid w:val="004F6A1F"/>
    <w:rsid w:val="004F7C63"/>
    <w:rsid w:val="005006EC"/>
    <w:rsid w:val="00501668"/>
    <w:rsid w:val="0050181A"/>
    <w:rsid w:val="005066DC"/>
    <w:rsid w:val="00506A7F"/>
    <w:rsid w:val="00506B49"/>
    <w:rsid w:val="00506E03"/>
    <w:rsid w:val="00507E93"/>
    <w:rsid w:val="00511582"/>
    <w:rsid w:val="00512757"/>
    <w:rsid w:val="00512FCA"/>
    <w:rsid w:val="0051388C"/>
    <w:rsid w:val="00513C8E"/>
    <w:rsid w:val="0051421B"/>
    <w:rsid w:val="00514251"/>
    <w:rsid w:val="005179F8"/>
    <w:rsid w:val="00520B07"/>
    <w:rsid w:val="00522784"/>
    <w:rsid w:val="005232B5"/>
    <w:rsid w:val="00524479"/>
    <w:rsid w:val="0052465C"/>
    <w:rsid w:val="00524B1D"/>
    <w:rsid w:val="00525343"/>
    <w:rsid w:val="0052674F"/>
    <w:rsid w:val="00526A4C"/>
    <w:rsid w:val="00526F0C"/>
    <w:rsid w:val="00530096"/>
    <w:rsid w:val="0053079E"/>
    <w:rsid w:val="00530EC9"/>
    <w:rsid w:val="005312C3"/>
    <w:rsid w:val="005313E2"/>
    <w:rsid w:val="00531753"/>
    <w:rsid w:val="00532A2E"/>
    <w:rsid w:val="0053606F"/>
    <w:rsid w:val="005371BA"/>
    <w:rsid w:val="005378F3"/>
    <w:rsid w:val="00542DEF"/>
    <w:rsid w:val="00544D4A"/>
    <w:rsid w:val="005468DE"/>
    <w:rsid w:val="00547394"/>
    <w:rsid w:val="00551752"/>
    <w:rsid w:val="00551DB9"/>
    <w:rsid w:val="005552A4"/>
    <w:rsid w:val="00555778"/>
    <w:rsid w:val="00557FDC"/>
    <w:rsid w:val="00560154"/>
    <w:rsid w:val="0056016B"/>
    <w:rsid w:val="00560AC1"/>
    <w:rsid w:val="00560C2E"/>
    <w:rsid w:val="0056336F"/>
    <w:rsid w:val="005644CA"/>
    <w:rsid w:val="005657BE"/>
    <w:rsid w:val="00566560"/>
    <w:rsid w:val="00571552"/>
    <w:rsid w:val="00574B4D"/>
    <w:rsid w:val="005750C5"/>
    <w:rsid w:val="0057558E"/>
    <w:rsid w:val="00575C9C"/>
    <w:rsid w:val="005765FF"/>
    <w:rsid w:val="00576E84"/>
    <w:rsid w:val="00581BD1"/>
    <w:rsid w:val="00582946"/>
    <w:rsid w:val="00583225"/>
    <w:rsid w:val="0059264F"/>
    <w:rsid w:val="005928DA"/>
    <w:rsid w:val="0059295C"/>
    <w:rsid w:val="00593DDC"/>
    <w:rsid w:val="0059658A"/>
    <w:rsid w:val="00597E28"/>
    <w:rsid w:val="005A129A"/>
    <w:rsid w:val="005A1EC8"/>
    <w:rsid w:val="005A269A"/>
    <w:rsid w:val="005A2888"/>
    <w:rsid w:val="005A42A7"/>
    <w:rsid w:val="005B755D"/>
    <w:rsid w:val="005C0C52"/>
    <w:rsid w:val="005C3060"/>
    <w:rsid w:val="005C370D"/>
    <w:rsid w:val="005C4A96"/>
    <w:rsid w:val="005C706E"/>
    <w:rsid w:val="005C7126"/>
    <w:rsid w:val="005C74F0"/>
    <w:rsid w:val="005D0053"/>
    <w:rsid w:val="005D03A7"/>
    <w:rsid w:val="005D14D9"/>
    <w:rsid w:val="005D3699"/>
    <w:rsid w:val="005D3FA2"/>
    <w:rsid w:val="005D46A5"/>
    <w:rsid w:val="005D4D3C"/>
    <w:rsid w:val="005E1078"/>
    <w:rsid w:val="005E161B"/>
    <w:rsid w:val="005E1B10"/>
    <w:rsid w:val="005E382B"/>
    <w:rsid w:val="005E5744"/>
    <w:rsid w:val="005E63F5"/>
    <w:rsid w:val="005F1507"/>
    <w:rsid w:val="00607484"/>
    <w:rsid w:val="006106EC"/>
    <w:rsid w:val="006113B2"/>
    <w:rsid w:val="0061160F"/>
    <w:rsid w:val="00613CF9"/>
    <w:rsid w:val="006154A9"/>
    <w:rsid w:val="00615685"/>
    <w:rsid w:val="00617A74"/>
    <w:rsid w:val="006218A9"/>
    <w:rsid w:val="00624416"/>
    <w:rsid w:val="00625163"/>
    <w:rsid w:val="00626524"/>
    <w:rsid w:val="00627E86"/>
    <w:rsid w:val="006303B6"/>
    <w:rsid w:val="006316BD"/>
    <w:rsid w:val="006324F8"/>
    <w:rsid w:val="00632B0F"/>
    <w:rsid w:val="00632F00"/>
    <w:rsid w:val="00636169"/>
    <w:rsid w:val="00636763"/>
    <w:rsid w:val="00637C8E"/>
    <w:rsid w:val="00643603"/>
    <w:rsid w:val="006439F6"/>
    <w:rsid w:val="00645877"/>
    <w:rsid w:val="006522B0"/>
    <w:rsid w:val="00654F78"/>
    <w:rsid w:val="00655897"/>
    <w:rsid w:val="00655DBE"/>
    <w:rsid w:val="00656114"/>
    <w:rsid w:val="00657C1A"/>
    <w:rsid w:val="00657EEA"/>
    <w:rsid w:val="00660EF7"/>
    <w:rsid w:val="006612D1"/>
    <w:rsid w:val="0066257F"/>
    <w:rsid w:val="006639A5"/>
    <w:rsid w:val="006671F0"/>
    <w:rsid w:val="006672CA"/>
    <w:rsid w:val="0067236A"/>
    <w:rsid w:val="00672427"/>
    <w:rsid w:val="00673D7C"/>
    <w:rsid w:val="006741A2"/>
    <w:rsid w:val="006763E8"/>
    <w:rsid w:val="00680529"/>
    <w:rsid w:val="00682645"/>
    <w:rsid w:val="00682DDF"/>
    <w:rsid w:val="0068560C"/>
    <w:rsid w:val="006859A6"/>
    <w:rsid w:val="00686BA0"/>
    <w:rsid w:val="00686CD0"/>
    <w:rsid w:val="00692560"/>
    <w:rsid w:val="00693727"/>
    <w:rsid w:val="00694879"/>
    <w:rsid w:val="00695423"/>
    <w:rsid w:val="00697137"/>
    <w:rsid w:val="00697998"/>
    <w:rsid w:val="006A107D"/>
    <w:rsid w:val="006A3A95"/>
    <w:rsid w:val="006A735B"/>
    <w:rsid w:val="006B01C6"/>
    <w:rsid w:val="006B0CB0"/>
    <w:rsid w:val="006B1156"/>
    <w:rsid w:val="006B1B4E"/>
    <w:rsid w:val="006B3237"/>
    <w:rsid w:val="006B739F"/>
    <w:rsid w:val="006B79C9"/>
    <w:rsid w:val="006C1638"/>
    <w:rsid w:val="006C3401"/>
    <w:rsid w:val="006C3428"/>
    <w:rsid w:val="006C433F"/>
    <w:rsid w:val="006C6165"/>
    <w:rsid w:val="006C7FCB"/>
    <w:rsid w:val="006D2D0F"/>
    <w:rsid w:val="006D5A37"/>
    <w:rsid w:val="006E1853"/>
    <w:rsid w:val="006E41A5"/>
    <w:rsid w:val="006E59A9"/>
    <w:rsid w:val="006E5D68"/>
    <w:rsid w:val="006E614F"/>
    <w:rsid w:val="006F163E"/>
    <w:rsid w:val="006F47C7"/>
    <w:rsid w:val="006F5A1D"/>
    <w:rsid w:val="006F61E4"/>
    <w:rsid w:val="006F7FAC"/>
    <w:rsid w:val="007001B4"/>
    <w:rsid w:val="00701C1E"/>
    <w:rsid w:val="00705E24"/>
    <w:rsid w:val="007079F4"/>
    <w:rsid w:val="00707E0D"/>
    <w:rsid w:val="007115C8"/>
    <w:rsid w:val="00711C37"/>
    <w:rsid w:val="007122F0"/>
    <w:rsid w:val="007143D2"/>
    <w:rsid w:val="007146C9"/>
    <w:rsid w:val="00714B7D"/>
    <w:rsid w:val="00716A59"/>
    <w:rsid w:val="00717DB3"/>
    <w:rsid w:val="00721F1B"/>
    <w:rsid w:val="00722F72"/>
    <w:rsid w:val="007254D0"/>
    <w:rsid w:val="007263CC"/>
    <w:rsid w:val="00726E57"/>
    <w:rsid w:val="0072757B"/>
    <w:rsid w:val="007319D0"/>
    <w:rsid w:val="007325C5"/>
    <w:rsid w:val="007349C2"/>
    <w:rsid w:val="007356B0"/>
    <w:rsid w:val="007365C2"/>
    <w:rsid w:val="00736CCE"/>
    <w:rsid w:val="00737451"/>
    <w:rsid w:val="00737D5B"/>
    <w:rsid w:val="00740119"/>
    <w:rsid w:val="00743A2A"/>
    <w:rsid w:val="007445C7"/>
    <w:rsid w:val="0075014B"/>
    <w:rsid w:val="007506AC"/>
    <w:rsid w:val="00751DB8"/>
    <w:rsid w:val="0075389F"/>
    <w:rsid w:val="0075407A"/>
    <w:rsid w:val="007566CE"/>
    <w:rsid w:val="0075726F"/>
    <w:rsid w:val="00760364"/>
    <w:rsid w:val="00761E21"/>
    <w:rsid w:val="00762A44"/>
    <w:rsid w:val="00763C5E"/>
    <w:rsid w:val="00765BCC"/>
    <w:rsid w:val="00767781"/>
    <w:rsid w:val="00767BAF"/>
    <w:rsid w:val="00767E47"/>
    <w:rsid w:val="00770529"/>
    <w:rsid w:val="00773A52"/>
    <w:rsid w:val="00781C1D"/>
    <w:rsid w:val="0078262A"/>
    <w:rsid w:val="0078304C"/>
    <w:rsid w:val="007835DC"/>
    <w:rsid w:val="0078374D"/>
    <w:rsid w:val="00784872"/>
    <w:rsid w:val="00785E4A"/>
    <w:rsid w:val="0078705F"/>
    <w:rsid w:val="00787D87"/>
    <w:rsid w:val="00790319"/>
    <w:rsid w:val="00790863"/>
    <w:rsid w:val="007919EE"/>
    <w:rsid w:val="007922BF"/>
    <w:rsid w:val="0079256A"/>
    <w:rsid w:val="00792953"/>
    <w:rsid w:val="00793891"/>
    <w:rsid w:val="007941E2"/>
    <w:rsid w:val="00794B90"/>
    <w:rsid w:val="00795ADB"/>
    <w:rsid w:val="00795EE8"/>
    <w:rsid w:val="0079709E"/>
    <w:rsid w:val="007973CD"/>
    <w:rsid w:val="007978B0"/>
    <w:rsid w:val="007A05E1"/>
    <w:rsid w:val="007A11DF"/>
    <w:rsid w:val="007A7F78"/>
    <w:rsid w:val="007B1152"/>
    <w:rsid w:val="007B3B16"/>
    <w:rsid w:val="007B3C18"/>
    <w:rsid w:val="007B4D89"/>
    <w:rsid w:val="007B55BE"/>
    <w:rsid w:val="007C18AD"/>
    <w:rsid w:val="007C3B2C"/>
    <w:rsid w:val="007C3D60"/>
    <w:rsid w:val="007C434B"/>
    <w:rsid w:val="007C4C48"/>
    <w:rsid w:val="007C540C"/>
    <w:rsid w:val="007C77A5"/>
    <w:rsid w:val="007D339F"/>
    <w:rsid w:val="007D358E"/>
    <w:rsid w:val="007D3D50"/>
    <w:rsid w:val="007D3EBE"/>
    <w:rsid w:val="007D5569"/>
    <w:rsid w:val="007D5B15"/>
    <w:rsid w:val="007D7E26"/>
    <w:rsid w:val="007E1963"/>
    <w:rsid w:val="007E263A"/>
    <w:rsid w:val="007E3D47"/>
    <w:rsid w:val="007E422B"/>
    <w:rsid w:val="007E544C"/>
    <w:rsid w:val="007E717F"/>
    <w:rsid w:val="007F0595"/>
    <w:rsid w:val="007F0CE7"/>
    <w:rsid w:val="007F1301"/>
    <w:rsid w:val="007F20A8"/>
    <w:rsid w:val="007F278C"/>
    <w:rsid w:val="007F28A5"/>
    <w:rsid w:val="007F5914"/>
    <w:rsid w:val="007F5B08"/>
    <w:rsid w:val="007F69F0"/>
    <w:rsid w:val="007F6E5E"/>
    <w:rsid w:val="007F7977"/>
    <w:rsid w:val="0080019E"/>
    <w:rsid w:val="00800B60"/>
    <w:rsid w:val="00802598"/>
    <w:rsid w:val="008037AD"/>
    <w:rsid w:val="00804DAC"/>
    <w:rsid w:val="0080595F"/>
    <w:rsid w:val="00805CA1"/>
    <w:rsid w:val="00806781"/>
    <w:rsid w:val="00806975"/>
    <w:rsid w:val="0080724A"/>
    <w:rsid w:val="008116F0"/>
    <w:rsid w:val="008119F4"/>
    <w:rsid w:val="00816C31"/>
    <w:rsid w:val="008205C9"/>
    <w:rsid w:val="00820796"/>
    <w:rsid w:val="00821C98"/>
    <w:rsid w:val="0082384C"/>
    <w:rsid w:val="00823D9A"/>
    <w:rsid w:val="00824058"/>
    <w:rsid w:val="008345B8"/>
    <w:rsid w:val="00835236"/>
    <w:rsid w:val="0083599E"/>
    <w:rsid w:val="00837879"/>
    <w:rsid w:val="0084080F"/>
    <w:rsid w:val="008414DD"/>
    <w:rsid w:val="00851BC1"/>
    <w:rsid w:val="00851D03"/>
    <w:rsid w:val="0085207A"/>
    <w:rsid w:val="008533B1"/>
    <w:rsid w:val="00853AC9"/>
    <w:rsid w:val="00855DCB"/>
    <w:rsid w:val="008629A0"/>
    <w:rsid w:val="00862D63"/>
    <w:rsid w:val="00863669"/>
    <w:rsid w:val="008651A6"/>
    <w:rsid w:val="008662EA"/>
    <w:rsid w:val="008673AB"/>
    <w:rsid w:val="00867ABB"/>
    <w:rsid w:val="0087168A"/>
    <w:rsid w:val="00871EBA"/>
    <w:rsid w:val="00873261"/>
    <w:rsid w:val="00874482"/>
    <w:rsid w:val="008750D0"/>
    <w:rsid w:val="0088161D"/>
    <w:rsid w:val="00881D43"/>
    <w:rsid w:val="00884484"/>
    <w:rsid w:val="008873D6"/>
    <w:rsid w:val="0088767B"/>
    <w:rsid w:val="00891834"/>
    <w:rsid w:val="0089485B"/>
    <w:rsid w:val="008979D4"/>
    <w:rsid w:val="00897F37"/>
    <w:rsid w:val="008A0B38"/>
    <w:rsid w:val="008A27BF"/>
    <w:rsid w:val="008A2E86"/>
    <w:rsid w:val="008A5BDC"/>
    <w:rsid w:val="008A76C2"/>
    <w:rsid w:val="008B011A"/>
    <w:rsid w:val="008B0434"/>
    <w:rsid w:val="008B1AEB"/>
    <w:rsid w:val="008B1BC5"/>
    <w:rsid w:val="008B53EC"/>
    <w:rsid w:val="008C03E3"/>
    <w:rsid w:val="008C068D"/>
    <w:rsid w:val="008C070C"/>
    <w:rsid w:val="008C26E4"/>
    <w:rsid w:val="008C3D1D"/>
    <w:rsid w:val="008C50D4"/>
    <w:rsid w:val="008C68DC"/>
    <w:rsid w:val="008C7039"/>
    <w:rsid w:val="008C756B"/>
    <w:rsid w:val="008D24C2"/>
    <w:rsid w:val="008D2A39"/>
    <w:rsid w:val="008D40AB"/>
    <w:rsid w:val="008D50D8"/>
    <w:rsid w:val="008D52A6"/>
    <w:rsid w:val="008D5B5E"/>
    <w:rsid w:val="008E178E"/>
    <w:rsid w:val="008E1B33"/>
    <w:rsid w:val="008E1E18"/>
    <w:rsid w:val="008E35D6"/>
    <w:rsid w:val="008E4B3F"/>
    <w:rsid w:val="008E5102"/>
    <w:rsid w:val="008E6484"/>
    <w:rsid w:val="008F0A36"/>
    <w:rsid w:val="008F0F97"/>
    <w:rsid w:val="008F57AB"/>
    <w:rsid w:val="008F5F24"/>
    <w:rsid w:val="008F5F42"/>
    <w:rsid w:val="008F603D"/>
    <w:rsid w:val="008F63B5"/>
    <w:rsid w:val="008F7F9D"/>
    <w:rsid w:val="00900B80"/>
    <w:rsid w:val="00900DCA"/>
    <w:rsid w:val="00903C4B"/>
    <w:rsid w:val="0090472D"/>
    <w:rsid w:val="00904A8E"/>
    <w:rsid w:val="00905312"/>
    <w:rsid w:val="00906114"/>
    <w:rsid w:val="009101D4"/>
    <w:rsid w:val="00910938"/>
    <w:rsid w:val="00911F9D"/>
    <w:rsid w:val="009123EE"/>
    <w:rsid w:val="0091314F"/>
    <w:rsid w:val="00913922"/>
    <w:rsid w:val="009142D4"/>
    <w:rsid w:val="0091578A"/>
    <w:rsid w:val="009163D1"/>
    <w:rsid w:val="00916800"/>
    <w:rsid w:val="00916FEF"/>
    <w:rsid w:val="009172BD"/>
    <w:rsid w:val="00920E33"/>
    <w:rsid w:val="00923E32"/>
    <w:rsid w:val="00925921"/>
    <w:rsid w:val="00925F75"/>
    <w:rsid w:val="00932ECE"/>
    <w:rsid w:val="00932ED9"/>
    <w:rsid w:val="00933DAA"/>
    <w:rsid w:val="00934A78"/>
    <w:rsid w:val="00934BB9"/>
    <w:rsid w:val="00936999"/>
    <w:rsid w:val="00937786"/>
    <w:rsid w:val="00941B93"/>
    <w:rsid w:val="00942132"/>
    <w:rsid w:val="00943AA8"/>
    <w:rsid w:val="00944F4D"/>
    <w:rsid w:val="0094572E"/>
    <w:rsid w:val="00945CEE"/>
    <w:rsid w:val="00946E42"/>
    <w:rsid w:val="00947010"/>
    <w:rsid w:val="00956FB5"/>
    <w:rsid w:val="00960012"/>
    <w:rsid w:val="00960F8B"/>
    <w:rsid w:val="009611C4"/>
    <w:rsid w:val="009642CC"/>
    <w:rsid w:val="00964D2E"/>
    <w:rsid w:val="009672C4"/>
    <w:rsid w:val="00967926"/>
    <w:rsid w:val="00972219"/>
    <w:rsid w:val="0097454D"/>
    <w:rsid w:val="009758A0"/>
    <w:rsid w:val="00977C82"/>
    <w:rsid w:val="0098080A"/>
    <w:rsid w:val="0098226F"/>
    <w:rsid w:val="009829E0"/>
    <w:rsid w:val="00985C43"/>
    <w:rsid w:val="00985E91"/>
    <w:rsid w:val="00986283"/>
    <w:rsid w:val="00986491"/>
    <w:rsid w:val="00990DE7"/>
    <w:rsid w:val="00991584"/>
    <w:rsid w:val="0099201C"/>
    <w:rsid w:val="009932DB"/>
    <w:rsid w:val="0099427D"/>
    <w:rsid w:val="00995690"/>
    <w:rsid w:val="00995A82"/>
    <w:rsid w:val="00995CA5"/>
    <w:rsid w:val="00996C67"/>
    <w:rsid w:val="00997637"/>
    <w:rsid w:val="009A275B"/>
    <w:rsid w:val="009A3134"/>
    <w:rsid w:val="009A3D2F"/>
    <w:rsid w:val="009A3D6B"/>
    <w:rsid w:val="009A5A6D"/>
    <w:rsid w:val="009B310C"/>
    <w:rsid w:val="009B35D2"/>
    <w:rsid w:val="009B4DC4"/>
    <w:rsid w:val="009B5C26"/>
    <w:rsid w:val="009C1242"/>
    <w:rsid w:val="009C1C99"/>
    <w:rsid w:val="009C2933"/>
    <w:rsid w:val="009C46C6"/>
    <w:rsid w:val="009C55A9"/>
    <w:rsid w:val="009C6F16"/>
    <w:rsid w:val="009C6F4C"/>
    <w:rsid w:val="009C7A48"/>
    <w:rsid w:val="009D1A1B"/>
    <w:rsid w:val="009D1C4B"/>
    <w:rsid w:val="009D5B0E"/>
    <w:rsid w:val="009D74C9"/>
    <w:rsid w:val="009E0C9D"/>
    <w:rsid w:val="009E3FF9"/>
    <w:rsid w:val="009E4265"/>
    <w:rsid w:val="009E4BB6"/>
    <w:rsid w:val="009E54F4"/>
    <w:rsid w:val="009E5C62"/>
    <w:rsid w:val="009E5F83"/>
    <w:rsid w:val="009F0307"/>
    <w:rsid w:val="009F1555"/>
    <w:rsid w:val="009F1590"/>
    <w:rsid w:val="009F44B6"/>
    <w:rsid w:val="009F4DBB"/>
    <w:rsid w:val="009F539D"/>
    <w:rsid w:val="009F5466"/>
    <w:rsid w:val="009F5EBE"/>
    <w:rsid w:val="00A011C5"/>
    <w:rsid w:val="00A0369F"/>
    <w:rsid w:val="00A036D5"/>
    <w:rsid w:val="00A07AB4"/>
    <w:rsid w:val="00A10774"/>
    <w:rsid w:val="00A121A5"/>
    <w:rsid w:val="00A1450F"/>
    <w:rsid w:val="00A17823"/>
    <w:rsid w:val="00A17EA1"/>
    <w:rsid w:val="00A21090"/>
    <w:rsid w:val="00A2336C"/>
    <w:rsid w:val="00A23DE8"/>
    <w:rsid w:val="00A27D77"/>
    <w:rsid w:val="00A3019B"/>
    <w:rsid w:val="00A319F0"/>
    <w:rsid w:val="00A367E7"/>
    <w:rsid w:val="00A37EF1"/>
    <w:rsid w:val="00A40678"/>
    <w:rsid w:val="00A43EFB"/>
    <w:rsid w:val="00A44A56"/>
    <w:rsid w:val="00A450D4"/>
    <w:rsid w:val="00A46951"/>
    <w:rsid w:val="00A51FED"/>
    <w:rsid w:val="00A53AB1"/>
    <w:rsid w:val="00A54763"/>
    <w:rsid w:val="00A604C5"/>
    <w:rsid w:val="00A61DE5"/>
    <w:rsid w:val="00A61DE9"/>
    <w:rsid w:val="00A64048"/>
    <w:rsid w:val="00A64BF0"/>
    <w:rsid w:val="00A66076"/>
    <w:rsid w:val="00A6654D"/>
    <w:rsid w:val="00A66C82"/>
    <w:rsid w:val="00A70B18"/>
    <w:rsid w:val="00A70FC5"/>
    <w:rsid w:val="00A71812"/>
    <w:rsid w:val="00A725B9"/>
    <w:rsid w:val="00A731F1"/>
    <w:rsid w:val="00A7321E"/>
    <w:rsid w:val="00A733CC"/>
    <w:rsid w:val="00A747CB"/>
    <w:rsid w:val="00A74BC0"/>
    <w:rsid w:val="00A75917"/>
    <w:rsid w:val="00A75C28"/>
    <w:rsid w:val="00A77A38"/>
    <w:rsid w:val="00A8526F"/>
    <w:rsid w:val="00A86211"/>
    <w:rsid w:val="00A8630D"/>
    <w:rsid w:val="00A8790E"/>
    <w:rsid w:val="00A91F81"/>
    <w:rsid w:val="00A93542"/>
    <w:rsid w:val="00A93976"/>
    <w:rsid w:val="00A9459E"/>
    <w:rsid w:val="00A94761"/>
    <w:rsid w:val="00A96311"/>
    <w:rsid w:val="00A9714E"/>
    <w:rsid w:val="00AA08A4"/>
    <w:rsid w:val="00AA29C1"/>
    <w:rsid w:val="00AA5A0E"/>
    <w:rsid w:val="00AA6561"/>
    <w:rsid w:val="00AA6A09"/>
    <w:rsid w:val="00AB077B"/>
    <w:rsid w:val="00AB0DCA"/>
    <w:rsid w:val="00AB1CCB"/>
    <w:rsid w:val="00AB55D9"/>
    <w:rsid w:val="00AB5C4E"/>
    <w:rsid w:val="00AB6A10"/>
    <w:rsid w:val="00AB7CA3"/>
    <w:rsid w:val="00AC0783"/>
    <w:rsid w:val="00AC1B0B"/>
    <w:rsid w:val="00AC21AB"/>
    <w:rsid w:val="00AC4742"/>
    <w:rsid w:val="00AC54DC"/>
    <w:rsid w:val="00AC55BD"/>
    <w:rsid w:val="00AC5F94"/>
    <w:rsid w:val="00AC725C"/>
    <w:rsid w:val="00AC7522"/>
    <w:rsid w:val="00AD19BF"/>
    <w:rsid w:val="00AD356F"/>
    <w:rsid w:val="00AD4E10"/>
    <w:rsid w:val="00AD5466"/>
    <w:rsid w:val="00AD76CF"/>
    <w:rsid w:val="00AE1E13"/>
    <w:rsid w:val="00AE2C71"/>
    <w:rsid w:val="00AE60E5"/>
    <w:rsid w:val="00AF3A12"/>
    <w:rsid w:val="00AF3C7D"/>
    <w:rsid w:val="00AF657C"/>
    <w:rsid w:val="00AF6596"/>
    <w:rsid w:val="00AF65B5"/>
    <w:rsid w:val="00B01090"/>
    <w:rsid w:val="00B01298"/>
    <w:rsid w:val="00B01312"/>
    <w:rsid w:val="00B02B2E"/>
    <w:rsid w:val="00B03DDD"/>
    <w:rsid w:val="00B04530"/>
    <w:rsid w:val="00B0477D"/>
    <w:rsid w:val="00B066FB"/>
    <w:rsid w:val="00B06A10"/>
    <w:rsid w:val="00B13555"/>
    <w:rsid w:val="00B13BF3"/>
    <w:rsid w:val="00B1431F"/>
    <w:rsid w:val="00B148F7"/>
    <w:rsid w:val="00B16446"/>
    <w:rsid w:val="00B21DB5"/>
    <w:rsid w:val="00B2230B"/>
    <w:rsid w:val="00B22FC8"/>
    <w:rsid w:val="00B241AD"/>
    <w:rsid w:val="00B25C12"/>
    <w:rsid w:val="00B26113"/>
    <w:rsid w:val="00B263FF"/>
    <w:rsid w:val="00B26D0E"/>
    <w:rsid w:val="00B31867"/>
    <w:rsid w:val="00B33AA3"/>
    <w:rsid w:val="00B3481E"/>
    <w:rsid w:val="00B349F1"/>
    <w:rsid w:val="00B35D55"/>
    <w:rsid w:val="00B35FA6"/>
    <w:rsid w:val="00B3760D"/>
    <w:rsid w:val="00B37684"/>
    <w:rsid w:val="00B438A2"/>
    <w:rsid w:val="00B43FC8"/>
    <w:rsid w:val="00B44D37"/>
    <w:rsid w:val="00B450F5"/>
    <w:rsid w:val="00B45F0E"/>
    <w:rsid w:val="00B503B2"/>
    <w:rsid w:val="00B53AE1"/>
    <w:rsid w:val="00B56396"/>
    <w:rsid w:val="00B5739E"/>
    <w:rsid w:val="00B577E8"/>
    <w:rsid w:val="00B57A29"/>
    <w:rsid w:val="00B63061"/>
    <w:rsid w:val="00B6464B"/>
    <w:rsid w:val="00B654B3"/>
    <w:rsid w:val="00B664B4"/>
    <w:rsid w:val="00B66E32"/>
    <w:rsid w:val="00B67586"/>
    <w:rsid w:val="00B70164"/>
    <w:rsid w:val="00B70585"/>
    <w:rsid w:val="00B72807"/>
    <w:rsid w:val="00B732B2"/>
    <w:rsid w:val="00B73D0B"/>
    <w:rsid w:val="00B74459"/>
    <w:rsid w:val="00B74930"/>
    <w:rsid w:val="00B809BC"/>
    <w:rsid w:val="00B82E9F"/>
    <w:rsid w:val="00B8519A"/>
    <w:rsid w:val="00B86C6F"/>
    <w:rsid w:val="00B902E7"/>
    <w:rsid w:val="00B913E9"/>
    <w:rsid w:val="00B913F0"/>
    <w:rsid w:val="00B92982"/>
    <w:rsid w:val="00B92F07"/>
    <w:rsid w:val="00B93056"/>
    <w:rsid w:val="00B94C7D"/>
    <w:rsid w:val="00B96356"/>
    <w:rsid w:val="00B96D12"/>
    <w:rsid w:val="00B970A9"/>
    <w:rsid w:val="00BA4531"/>
    <w:rsid w:val="00BA5E09"/>
    <w:rsid w:val="00BB032A"/>
    <w:rsid w:val="00BB0474"/>
    <w:rsid w:val="00BB0CA2"/>
    <w:rsid w:val="00BB20A0"/>
    <w:rsid w:val="00BB5AD1"/>
    <w:rsid w:val="00BB5E92"/>
    <w:rsid w:val="00BB66D9"/>
    <w:rsid w:val="00BB76D8"/>
    <w:rsid w:val="00BC0899"/>
    <w:rsid w:val="00BC1C46"/>
    <w:rsid w:val="00BC1CBB"/>
    <w:rsid w:val="00BC31A9"/>
    <w:rsid w:val="00BC49A5"/>
    <w:rsid w:val="00BC49B0"/>
    <w:rsid w:val="00BC4C66"/>
    <w:rsid w:val="00BC5013"/>
    <w:rsid w:val="00BC59E7"/>
    <w:rsid w:val="00BD0922"/>
    <w:rsid w:val="00BD0F2D"/>
    <w:rsid w:val="00BD2FDA"/>
    <w:rsid w:val="00BD66A5"/>
    <w:rsid w:val="00BD6C48"/>
    <w:rsid w:val="00BD6FB8"/>
    <w:rsid w:val="00BE0878"/>
    <w:rsid w:val="00BE1395"/>
    <w:rsid w:val="00BE4B1F"/>
    <w:rsid w:val="00BE4E4D"/>
    <w:rsid w:val="00BE5411"/>
    <w:rsid w:val="00BE5CEE"/>
    <w:rsid w:val="00BE6A8F"/>
    <w:rsid w:val="00BE6EE6"/>
    <w:rsid w:val="00BE75A5"/>
    <w:rsid w:val="00BE7803"/>
    <w:rsid w:val="00BF1222"/>
    <w:rsid w:val="00BF17BF"/>
    <w:rsid w:val="00BF4887"/>
    <w:rsid w:val="00BF6234"/>
    <w:rsid w:val="00BF725D"/>
    <w:rsid w:val="00BF7976"/>
    <w:rsid w:val="00C006BB"/>
    <w:rsid w:val="00C007E0"/>
    <w:rsid w:val="00C009EF"/>
    <w:rsid w:val="00C010BC"/>
    <w:rsid w:val="00C051B5"/>
    <w:rsid w:val="00C070BE"/>
    <w:rsid w:val="00C07A32"/>
    <w:rsid w:val="00C11096"/>
    <w:rsid w:val="00C11E36"/>
    <w:rsid w:val="00C122E4"/>
    <w:rsid w:val="00C150ED"/>
    <w:rsid w:val="00C16A08"/>
    <w:rsid w:val="00C17E6A"/>
    <w:rsid w:val="00C21E81"/>
    <w:rsid w:val="00C22959"/>
    <w:rsid w:val="00C23E02"/>
    <w:rsid w:val="00C26A85"/>
    <w:rsid w:val="00C276CB"/>
    <w:rsid w:val="00C35D56"/>
    <w:rsid w:val="00C35EBB"/>
    <w:rsid w:val="00C373E1"/>
    <w:rsid w:val="00C426CF"/>
    <w:rsid w:val="00C43EC9"/>
    <w:rsid w:val="00C44473"/>
    <w:rsid w:val="00C44A2C"/>
    <w:rsid w:val="00C459B8"/>
    <w:rsid w:val="00C46403"/>
    <w:rsid w:val="00C46445"/>
    <w:rsid w:val="00C5022D"/>
    <w:rsid w:val="00C51992"/>
    <w:rsid w:val="00C53A68"/>
    <w:rsid w:val="00C55DE8"/>
    <w:rsid w:val="00C56D1F"/>
    <w:rsid w:val="00C56E02"/>
    <w:rsid w:val="00C60D32"/>
    <w:rsid w:val="00C6182F"/>
    <w:rsid w:val="00C65614"/>
    <w:rsid w:val="00C66860"/>
    <w:rsid w:val="00C66A69"/>
    <w:rsid w:val="00C7029D"/>
    <w:rsid w:val="00C72219"/>
    <w:rsid w:val="00C737B1"/>
    <w:rsid w:val="00C74F8A"/>
    <w:rsid w:val="00C766BC"/>
    <w:rsid w:val="00C76AAE"/>
    <w:rsid w:val="00C77AA7"/>
    <w:rsid w:val="00C77E75"/>
    <w:rsid w:val="00C8032F"/>
    <w:rsid w:val="00C81D3E"/>
    <w:rsid w:val="00C86CF6"/>
    <w:rsid w:val="00C872C3"/>
    <w:rsid w:val="00C91418"/>
    <w:rsid w:val="00C91A47"/>
    <w:rsid w:val="00C92671"/>
    <w:rsid w:val="00C934EC"/>
    <w:rsid w:val="00C93B5F"/>
    <w:rsid w:val="00C96F7A"/>
    <w:rsid w:val="00C97A7F"/>
    <w:rsid w:val="00CA1B2C"/>
    <w:rsid w:val="00CA2C24"/>
    <w:rsid w:val="00CA39E6"/>
    <w:rsid w:val="00CA4DAD"/>
    <w:rsid w:val="00CA541E"/>
    <w:rsid w:val="00CA6B18"/>
    <w:rsid w:val="00CA6C08"/>
    <w:rsid w:val="00CB02D0"/>
    <w:rsid w:val="00CB0A26"/>
    <w:rsid w:val="00CB394D"/>
    <w:rsid w:val="00CC0A10"/>
    <w:rsid w:val="00CC14F4"/>
    <w:rsid w:val="00CC4C30"/>
    <w:rsid w:val="00CC5AD9"/>
    <w:rsid w:val="00CC6F05"/>
    <w:rsid w:val="00CC73D1"/>
    <w:rsid w:val="00CC7E7B"/>
    <w:rsid w:val="00CD42E8"/>
    <w:rsid w:val="00CD458F"/>
    <w:rsid w:val="00CD49BD"/>
    <w:rsid w:val="00CD4BE5"/>
    <w:rsid w:val="00CD59C9"/>
    <w:rsid w:val="00CD59FE"/>
    <w:rsid w:val="00CD68FF"/>
    <w:rsid w:val="00CD6D52"/>
    <w:rsid w:val="00CD6EC6"/>
    <w:rsid w:val="00CD73D8"/>
    <w:rsid w:val="00CD76AE"/>
    <w:rsid w:val="00CE1196"/>
    <w:rsid w:val="00CE1924"/>
    <w:rsid w:val="00CE3532"/>
    <w:rsid w:val="00CE3DAF"/>
    <w:rsid w:val="00CE4A1C"/>
    <w:rsid w:val="00CE6316"/>
    <w:rsid w:val="00CE741E"/>
    <w:rsid w:val="00CE7DA6"/>
    <w:rsid w:val="00CF1896"/>
    <w:rsid w:val="00CF1A62"/>
    <w:rsid w:val="00CF532C"/>
    <w:rsid w:val="00CF54A1"/>
    <w:rsid w:val="00CF5858"/>
    <w:rsid w:val="00CF678B"/>
    <w:rsid w:val="00CF72E4"/>
    <w:rsid w:val="00CF73CD"/>
    <w:rsid w:val="00CF76F7"/>
    <w:rsid w:val="00D0464E"/>
    <w:rsid w:val="00D0575F"/>
    <w:rsid w:val="00D115A9"/>
    <w:rsid w:val="00D11890"/>
    <w:rsid w:val="00D14AFF"/>
    <w:rsid w:val="00D166DC"/>
    <w:rsid w:val="00D1756E"/>
    <w:rsid w:val="00D178F3"/>
    <w:rsid w:val="00D22FB4"/>
    <w:rsid w:val="00D23215"/>
    <w:rsid w:val="00D24818"/>
    <w:rsid w:val="00D24862"/>
    <w:rsid w:val="00D24A11"/>
    <w:rsid w:val="00D266D0"/>
    <w:rsid w:val="00D26CC8"/>
    <w:rsid w:val="00D32518"/>
    <w:rsid w:val="00D32772"/>
    <w:rsid w:val="00D33DE6"/>
    <w:rsid w:val="00D36AEB"/>
    <w:rsid w:val="00D36BFD"/>
    <w:rsid w:val="00D371AA"/>
    <w:rsid w:val="00D40D04"/>
    <w:rsid w:val="00D41C7F"/>
    <w:rsid w:val="00D43E8C"/>
    <w:rsid w:val="00D443D5"/>
    <w:rsid w:val="00D44AA1"/>
    <w:rsid w:val="00D47E4F"/>
    <w:rsid w:val="00D50411"/>
    <w:rsid w:val="00D50CF8"/>
    <w:rsid w:val="00D50D64"/>
    <w:rsid w:val="00D52839"/>
    <w:rsid w:val="00D53A99"/>
    <w:rsid w:val="00D543D7"/>
    <w:rsid w:val="00D549CE"/>
    <w:rsid w:val="00D5543C"/>
    <w:rsid w:val="00D55C9A"/>
    <w:rsid w:val="00D55DE4"/>
    <w:rsid w:val="00D60CA0"/>
    <w:rsid w:val="00D61C9E"/>
    <w:rsid w:val="00D61DDF"/>
    <w:rsid w:val="00D62B17"/>
    <w:rsid w:val="00D63931"/>
    <w:rsid w:val="00D65957"/>
    <w:rsid w:val="00D67CEA"/>
    <w:rsid w:val="00D714E8"/>
    <w:rsid w:val="00D71B4F"/>
    <w:rsid w:val="00D729F5"/>
    <w:rsid w:val="00D72E4C"/>
    <w:rsid w:val="00D741DC"/>
    <w:rsid w:val="00D77B21"/>
    <w:rsid w:val="00D929E8"/>
    <w:rsid w:val="00D95628"/>
    <w:rsid w:val="00D958BC"/>
    <w:rsid w:val="00D95D65"/>
    <w:rsid w:val="00DA0396"/>
    <w:rsid w:val="00DA0C42"/>
    <w:rsid w:val="00DA0EC2"/>
    <w:rsid w:val="00DA25BA"/>
    <w:rsid w:val="00DA49DE"/>
    <w:rsid w:val="00DA55FE"/>
    <w:rsid w:val="00DA656B"/>
    <w:rsid w:val="00DB275D"/>
    <w:rsid w:val="00DB3B67"/>
    <w:rsid w:val="00DB3F99"/>
    <w:rsid w:val="00DB52A7"/>
    <w:rsid w:val="00DB5EF2"/>
    <w:rsid w:val="00DB6414"/>
    <w:rsid w:val="00DC2DAD"/>
    <w:rsid w:val="00DC3302"/>
    <w:rsid w:val="00DC37D5"/>
    <w:rsid w:val="00DC4119"/>
    <w:rsid w:val="00DC516A"/>
    <w:rsid w:val="00DC6042"/>
    <w:rsid w:val="00DC7020"/>
    <w:rsid w:val="00DC7193"/>
    <w:rsid w:val="00DD183B"/>
    <w:rsid w:val="00DD4183"/>
    <w:rsid w:val="00DD6B13"/>
    <w:rsid w:val="00DD78F9"/>
    <w:rsid w:val="00DD7EC6"/>
    <w:rsid w:val="00DE0B55"/>
    <w:rsid w:val="00DE5D3B"/>
    <w:rsid w:val="00DE5DF8"/>
    <w:rsid w:val="00DE7BBD"/>
    <w:rsid w:val="00DF050F"/>
    <w:rsid w:val="00DF1B59"/>
    <w:rsid w:val="00DF2A2A"/>
    <w:rsid w:val="00DF5493"/>
    <w:rsid w:val="00E014D3"/>
    <w:rsid w:val="00E03007"/>
    <w:rsid w:val="00E03CB6"/>
    <w:rsid w:val="00E03D04"/>
    <w:rsid w:val="00E0426E"/>
    <w:rsid w:val="00E04D9A"/>
    <w:rsid w:val="00E071CD"/>
    <w:rsid w:val="00E07520"/>
    <w:rsid w:val="00E17732"/>
    <w:rsid w:val="00E2012F"/>
    <w:rsid w:val="00E21CC0"/>
    <w:rsid w:val="00E22A61"/>
    <w:rsid w:val="00E2324B"/>
    <w:rsid w:val="00E23600"/>
    <w:rsid w:val="00E25F1B"/>
    <w:rsid w:val="00E2686A"/>
    <w:rsid w:val="00E26B57"/>
    <w:rsid w:val="00E27923"/>
    <w:rsid w:val="00E27C29"/>
    <w:rsid w:val="00E30BDF"/>
    <w:rsid w:val="00E310DB"/>
    <w:rsid w:val="00E313D2"/>
    <w:rsid w:val="00E32B40"/>
    <w:rsid w:val="00E35F5B"/>
    <w:rsid w:val="00E35FE1"/>
    <w:rsid w:val="00E37469"/>
    <w:rsid w:val="00E42C3C"/>
    <w:rsid w:val="00E435E5"/>
    <w:rsid w:val="00E45890"/>
    <w:rsid w:val="00E45B0F"/>
    <w:rsid w:val="00E46098"/>
    <w:rsid w:val="00E466B9"/>
    <w:rsid w:val="00E46D9C"/>
    <w:rsid w:val="00E47220"/>
    <w:rsid w:val="00E47796"/>
    <w:rsid w:val="00E519B6"/>
    <w:rsid w:val="00E53989"/>
    <w:rsid w:val="00E54B7D"/>
    <w:rsid w:val="00E54C3E"/>
    <w:rsid w:val="00E55A5F"/>
    <w:rsid w:val="00E56976"/>
    <w:rsid w:val="00E63000"/>
    <w:rsid w:val="00E64698"/>
    <w:rsid w:val="00E67280"/>
    <w:rsid w:val="00E67402"/>
    <w:rsid w:val="00E715EE"/>
    <w:rsid w:val="00E72018"/>
    <w:rsid w:val="00E731DE"/>
    <w:rsid w:val="00E7496F"/>
    <w:rsid w:val="00E74DA9"/>
    <w:rsid w:val="00E76CA6"/>
    <w:rsid w:val="00E776A3"/>
    <w:rsid w:val="00E81193"/>
    <w:rsid w:val="00E81F38"/>
    <w:rsid w:val="00E83B3D"/>
    <w:rsid w:val="00E8515D"/>
    <w:rsid w:val="00E851A6"/>
    <w:rsid w:val="00E85F69"/>
    <w:rsid w:val="00E867D8"/>
    <w:rsid w:val="00E87591"/>
    <w:rsid w:val="00E9201F"/>
    <w:rsid w:val="00E95752"/>
    <w:rsid w:val="00E96418"/>
    <w:rsid w:val="00EA0B6F"/>
    <w:rsid w:val="00EA0E78"/>
    <w:rsid w:val="00EA2E4C"/>
    <w:rsid w:val="00EA4154"/>
    <w:rsid w:val="00EA64B9"/>
    <w:rsid w:val="00EB17FA"/>
    <w:rsid w:val="00EB5B9F"/>
    <w:rsid w:val="00EB5DC5"/>
    <w:rsid w:val="00EB5DD0"/>
    <w:rsid w:val="00EB6614"/>
    <w:rsid w:val="00EC1F77"/>
    <w:rsid w:val="00EC3E31"/>
    <w:rsid w:val="00ED06B4"/>
    <w:rsid w:val="00ED236A"/>
    <w:rsid w:val="00ED2A07"/>
    <w:rsid w:val="00ED4725"/>
    <w:rsid w:val="00ED4D5B"/>
    <w:rsid w:val="00ED5AE0"/>
    <w:rsid w:val="00ED662F"/>
    <w:rsid w:val="00EE0498"/>
    <w:rsid w:val="00EE0C4A"/>
    <w:rsid w:val="00EE3297"/>
    <w:rsid w:val="00EE4D17"/>
    <w:rsid w:val="00EE51C8"/>
    <w:rsid w:val="00EE6AF9"/>
    <w:rsid w:val="00EE791E"/>
    <w:rsid w:val="00EF05F2"/>
    <w:rsid w:val="00EF1095"/>
    <w:rsid w:val="00F0039A"/>
    <w:rsid w:val="00F017F6"/>
    <w:rsid w:val="00F02B31"/>
    <w:rsid w:val="00F03F27"/>
    <w:rsid w:val="00F045CD"/>
    <w:rsid w:val="00F04B85"/>
    <w:rsid w:val="00F053C7"/>
    <w:rsid w:val="00F05CD8"/>
    <w:rsid w:val="00F1066D"/>
    <w:rsid w:val="00F14515"/>
    <w:rsid w:val="00F1612D"/>
    <w:rsid w:val="00F16A99"/>
    <w:rsid w:val="00F16FED"/>
    <w:rsid w:val="00F23F59"/>
    <w:rsid w:val="00F248F2"/>
    <w:rsid w:val="00F25F67"/>
    <w:rsid w:val="00F275BE"/>
    <w:rsid w:val="00F30542"/>
    <w:rsid w:val="00F3173C"/>
    <w:rsid w:val="00F31B8B"/>
    <w:rsid w:val="00F3482D"/>
    <w:rsid w:val="00F3485F"/>
    <w:rsid w:val="00F3556B"/>
    <w:rsid w:val="00F3566B"/>
    <w:rsid w:val="00F409E0"/>
    <w:rsid w:val="00F40EBE"/>
    <w:rsid w:val="00F4114C"/>
    <w:rsid w:val="00F41917"/>
    <w:rsid w:val="00F42167"/>
    <w:rsid w:val="00F42C06"/>
    <w:rsid w:val="00F42F7A"/>
    <w:rsid w:val="00F43901"/>
    <w:rsid w:val="00F439C8"/>
    <w:rsid w:val="00F46952"/>
    <w:rsid w:val="00F50888"/>
    <w:rsid w:val="00F51178"/>
    <w:rsid w:val="00F528EE"/>
    <w:rsid w:val="00F54CB5"/>
    <w:rsid w:val="00F55E90"/>
    <w:rsid w:val="00F56624"/>
    <w:rsid w:val="00F56907"/>
    <w:rsid w:val="00F5730A"/>
    <w:rsid w:val="00F574F8"/>
    <w:rsid w:val="00F57B0E"/>
    <w:rsid w:val="00F636A8"/>
    <w:rsid w:val="00F63CF2"/>
    <w:rsid w:val="00F63F76"/>
    <w:rsid w:val="00F6458A"/>
    <w:rsid w:val="00F735C9"/>
    <w:rsid w:val="00F73B9C"/>
    <w:rsid w:val="00F779D1"/>
    <w:rsid w:val="00F82941"/>
    <w:rsid w:val="00F850A4"/>
    <w:rsid w:val="00F87F5D"/>
    <w:rsid w:val="00F90EBC"/>
    <w:rsid w:val="00F914A8"/>
    <w:rsid w:val="00F92555"/>
    <w:rsid w:val="00F9362E"/>
    <w:rsid w:val="00F93805"/>
    <w:rsid w:val="00F9540A"/>
    <w:rsid w:val="00F97943"/>
    <w:rsid w:val="00FA57F8"/>
    <w:rsid w:val="00FA744A"/>
    <w:rsid w:val="00FB02AE"/>
    <w:rsid w:val="00FB0E57"/>
    <w:rsid w:val="00FB2511"/>
    <w:rsid w:val="00FB5332"/>
    <w:rsid w:val="00FB6F44"/>
    <w:rsid w:val="00FC1048"/>
    <w:rsid w:val="00FC1521"/>
    <w:rsid w:val="00FC16D2"/>
    <w:rsid w:val="00FC232E"/>
    <w:rsid w:val="00FC405E"/>
    <w:rsid w:val="00FC4A00"/>
    <w:rsid w:val="00FC592D"/>
    <w:rsid w:val="00FC5F6B"/>
    <w:rsid w:val="00FC7B9D"/>
    <w:rsid w:val="00FC7F3E"/>
    <w:rsid w:val="00FD044B"/>
    <w:rsid w:val="00FD140E"/>
    <w:rsid w:val="00FD2433"/>
    <w:rsid w:val="00FD35CE"/>
    <w:rsid w:val="00FD3972"/>
    <w:rsid w:val="00FD476D"/>
    <w:rsid w:val="00FD58ED"/>
    <w:rsid w:val="00FD5A51"/>
    <w:rsid w:val="00FD5EC2"/>
    <w:rsid w:val="00FD7152"/>
    <w:rsid w:val="00FD7AE3"/>
    <w:rsid w:val="00FD7AEA"/>
    <w:rsid w:val="00FE0C05"/>
    <w:rsid w:val="00FE1EC4"/>
    <w:rsid w:val="00FE36F4"/>
    <w:rsid w:val="00FE4092"/>
    <w:rsid w:val="00FE75E9"/>
    <w:rsid w:val="00FF315F"/>
    <w:rsid w:val="00FF6E4E"/>
    <w:rsid w:val="157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826</Characters>
  <Lines>6</Lines>
  <Paragraphs>1</Paragraphs>
  <TotalTime>30</TotalTime>
  <ScaleCrop>false</ScaleCrop>
  <LinksUpToDate>false</LinksUpToDate>
  <CharactersWithSpaces>969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2019-09-18T05:59:00Z</dcterms:created>
  <dc:creator>zx</dc:creator>
  <cp:lastModifiedBy>聪燕</cp:lastModifiedBy>
  <dcterms:modified xsi:type="dcterms:W3CDTF">2019-10-22T08:09:09Z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